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20A98" w14:textId="09249F9D" w:rsidR="00E41426" w:rsidRPr="004B3BD5" w:rsidRDefault="00E41426" w:rsidP="00E41426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Final</w:t>
      </w:r>
      <w:r w:rsidRPr="004B3BD5">
        <w:rPr>
          <w:rFonts w:asciiTheme="majorHAnsi" w:hAnsiTheme="majorHAnsi"/>
          <w:b/>
          <w:sz w:val="28"/>
          <w:szCs w:val="28"/>
        </w:rPr>
        <w:t xml:space="preserve"> </w:t>
      </w:r>
    </w:p>
    <w:p w14:paraId="7D87F02D" w14:textId="77777777" w:rsidR="00E41426" w:rsidRDefault="00E41426" w:rsidP="00E41426">
      <w:pPr>
        <w:jc w:val="center"/>
        <w:rPr>
          <w:rFonts w:asciiTheme="majorHAnsi" w:hAnsiTheme="majorHAnsi"/>
          <w:b/>
          <w:sz w:val="28"/>
          <w:szCs w:val="28"/>
        </w:rPr>
      </w:pPr>
      <w:r w:rsidRPr="004B3BD5">
        <w:rPr>
          <w:rFonts w:asciiTheme="majorHAnsi" w:hAnsiTheme="majorHAnsi"/>
          <w:b/>
          <w:sz w:val="28"/>
          <w:szCs w:val="28"/>
        </w:rPr>
        <w:t>It</w:t>
      </w:r>
      <w:r>
        <w:rPr>
          <w:rFonts w:asciiTheme="majorHAnsi" w:hAnsiTheme="majorHAnsi"/>
          <w:b/>
          <w:sz w:val="28"/>
          <w:szCs w:val="28"/>
        </w:rPr>
        <w:t>inerary for the JMM of the ECHO ERC grant to the</w:t>
      </w:r>
    </w:p>
    <w:p w14:paraId="6315DB11" w14:textId="77777777" w:rsidR="00E41426" w:rsidRDefault="00E41426" w:rsidP="00E41426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Global </w:t>
      </w:r>
      <w:proofErr w:type="spellStart"/>
      <w:r>
        <w:rPr>
          <w:rFonts w:asciiTheme="majorHAnsi" w:hAnsiTheme="majorHAnsi"/>
          <w:b/>
          <w:sz w:val="28"/>
          <w:szCs w:val="28"/>
        </w:rPr>
        <w:t>Selter</w:t>
      </w:r>
      <w:proofErr w:type="spellEnd"/>
      <w:r>
        <w:rPr>
          <w:rFonts w:asciiTheme="majorHAnsi" w:hAnsiTheme="majorHAnsi"/>
          <w:b/>
          <w:sz w:val="28"/>
          <w:szCs w:val="28"/>
        </w:rPr>
        <w:t xml:space="preserve"> Cluster - Nepal</w:t>
      </w:r>
    </w:p>
    <w:p w14:paraId="5ACDAFD8" w14:textId="32D7FBEE" w:rsidR="004E5581" w:rsidRDefault="004E5581" w:rsidP="00E41426">
      <w:pPr>
        <w:jc w:val="center"/>
        <w:rPr>
          <w:rFonts w:asciiTheme="majorHAnsi" w:hAnsiTheme="majorHAnsi"/>
          <w:b/>
          <w:sz w:val="28"/>
          <w:szCs w:val="28"/>
        </w:rPr>
      </w:pPr>
    </w:p>
    <w:p w14:paraId="1FDFC983" w14:textId="77777777" w:rsidR="00784B28" w:rsidRPr="004B3BD5" w:rsidRDefault="00784B28" w:rsidP="004B3BD5">
      <w:pPr>
        <w:jc w:val="center"/>
        <w:rPr>
          <w:rFonts w:asciiTheme="majorHAnsi" w:hAnsiTheme="majorHAnsi"/>
          <w:b/>
          <w:sz w:val="28"/>
          <w:szCs w:val="28"/>
        </w:rPr>
      </w:pPr>
    </w:p>
    <w:p w14:paraId="67426A79" w14:textId="0C9FD8E0" w:rsidR="000C582F" w:rsidRPr="00784B28" w:rsidRDefault="00A629D8" w:rsidP="00784B28">
      <w:pPr>
        <w:ind w:hanging="709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Monday, </w:t>
      </w:r>
      <w:r w:rsidR="00784B28" w:rsidRPr="00784B28">
        <w:rPr>
          <w:rFonts w:asciiTheme="majorHAnsi" w:hAnsiTheme="majorHAnsi"/>
          <w:b/>
          <w:sz w:val="20"/>
          <w:szCs w:val="20"/>
        </w:rPr>
        <w:t>November 16: Day 1</w:t>
      </w:r>
    </w:p>
    <w:p w14:paraId="79FB9386" w14:textId="77777777" w:rsidR="004B3BD5" w:rsidRPr="004B3BD5" w:rsidRDefault="004B3BD5" w:rsidP="004B3BD5">
      <w:pPr>
        <w:jc w:val="center"/>
        <w:rPr>
          <w:rFonts w:asciiTheme="majorHAnsi" w:hAnsiTheme="majorHAnsi"/>
          <w:b/>
          <w:sz w:val="16"/>
          <w:szCs w:val="16"/>
        </w:rPr>
      </w:pPr>
    </w:p>
    <w:tbl>
      <w:tblPr>
        <w:tblStyle w:val="TableGrid"/>
        <w:tblW w:w="9990" w:type="dxa"/>
        <w:tblInd w:w="-702" w:type="dxa"/>
        <w:tblLook w:val="04A0" w:firstRow="1" w:lastRow="0" w:firstColumn="1" w:lastColumn="0" w:noHBand="0" w:noVBand="1"/>
      </w:tblPr>
      <w:tblGrid>
        <w:gridCol w:w="1586"/>
        <w:gridCol w:w="3004"/>
        <w:gridCol w:w="1530"/>
        <w:gridCol w:w="3870"/>
      </w:tblGrid>
      <w:tr w:rsidR="00F51938" w:rsidRPr="00F51938" w14:paraId="4C1105BB" w14:textId="77777777" w:rsidTr="00545A36">
        <w:trPr>
          <w:trHeight w:val="431"/>
        </w:trPr>
        <w:tc>
          <w:tcPr>
            <w:tcW w:w="15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576747" w14:textId="77777777" w:rsidR="00F51938" w:rsidRPr="00F51938" w:rsidRDefault="00F51938" w:rsidP="00F5193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Time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21E257" w14:textId="77777777" w:rsidR="00F51938" w:rsidRPr="00F51938" w:rsidRDefault="00F51938" w:rsidP="00F5193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Description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F4EB63" w14:textId="77777777" w:rsidR="00F51938" w:rsidRPr="00F51938" w:rsidRDefault="00F51938" w:rsidP="00F5193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F70F41" w14:textId="77777777" w:rsidR="00F51938" w:rsidRPr="00F51938" w:rsidRDefault="00F51938" w:rsidP="00F5193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Participants</w:t>
            </w:r>
          </w:p>
        </w:tc>
      </w:tr>
      <w:tr w:rsidR="00545A36" w:rsidRPr="00F51938" w14:paraId="049EF782" w14:textId="77777777" w:rsidTr="00545A36">
        <w:trPr>
          <w:trHeight w:val="431"/>
        </w:trPr>
        <w:tc>
          <w:tcPr>
            <w:tcW w:w="1586" w:type="dxa"/>
            <w:shd w:val="clear" w:color="auto" w:fill="auto"/>
            <w:vAlign w:val="center"/>
          </w:tcPr>
          <w:p w14:paraId="0EB3685F" w14:textId="041681B6" w:rsidR="00545A36" w:rsidRPr="00545A36" w:rsidRDefault="00545A36" w:rsidP="00904A9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2.30-3.00 pm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13B7BC69" w14:textId="6E7AD910" w:rsidR="00545A36" w:rsidRPr="00545A36" w:rsidRDefault="00545A36" w:rsidP="00904A9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ECHO introductory meeting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AC3CEF5" w14:textId="79E6329F" w:rsidR="00545A36" w:rsidRPr="00545A36" w:rsidRDefault="00545A36" w:rsidP="00904A9A">
            <w:pPr>
              <w:rPr>
                <w:rFonts w:asciiTheme="majorHAnsi" w:hAnsiTheme="majorHAnsi"/>
                <w:sz w:val="20"/>
                <w:szCs w:val="20"/>
              </w:rPr>
            </w:pPr>
            <w:r w:rsidRPr="00545A36">
              <w:rPr>
                <w:rFonts w:asciiTheme="majorHAnsi" w:hAnsiTheme="majorHAnsi"/>
                <w:sz w:val="20"/>
                <w:szCs w:val="20"/>
              </w:rPr>
              <w:t>SC House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4E73312" w14:textId="0F30E8B0" w:rsidR="00545A36" w:rsidRPr="00545A36" w:rsidRDefault="00545A36" w:rsidP="00904A9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ECHO, Cluster Coordination team</w:t>
            </w:r>
          </w:p>
        </w:tc>
      </w:tr>
      <w:tr w:rsidR="000C582F" w:rsidRPr="00F51938" w14:paraId="0A7D5B4B" w14:textId="77777777" w:rsidTr="004B3BD5">
        <w:trPr>
          <w:trHeight w:val="359"/>
        </w:trPr>
        <w:tc>
          <w:tcPr>
            <w:tcW w:w="1586" w:type="dxa"/>
            <w:vAlign w:val="center"/>
          </w:tcPr>
          <w:p w14:paraId="4415BDF6" w14:textId="77777777" w:rsidR="000C582F" w:rsidRPr="00F51938" w:rsidRDefault="00BC18C7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3-4 </w:t>
            </w:r>
            <w:r w:rsidR="00784B28">
              <w:rPr>
                <w:rFonts w:asciiTheme="majorHAnsi" w:hAnsiTheme="majorHAnsi"/>
                <w:sz w:val="20"/>
                <w:szCs w:val="20"/>
              </w:rPr>
              <w:t>pm</w:t>
            </w:r>
          </w:p>
        </w:tc>
        <w:tc>
          <w:tcPr>
            <w:tcW w:w="3004" w:type="dxa"/>
            <w:vAlign w:val="center"/>
          </w:tcPr>
          <w:p w14:paraId="112556D8" w14:textId="6838FDBD" w:rsidR="000C582F" w:rsidRPr="00F51938" w:rsidRDefault="00D003EA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</w:t>
            </w:r>
            <w:r w:rsidR="00186E72">
              <w:rPr>
                <w:rFonts w:asciiTheme="majorHAnsi" w:hAnsiTheme="majorHAnsi"/>
                <w:sz w:val="20"/>
                <w:szCs w:val="20"/>
              </w:rPr>
              <w:t>nter-</w:t>
            </w:r>
            <w:r>
              <w:rPr>
                <w:rFonts w:asciiTheme="majorHAnsi" w:hAnsiTheme="majorHAnsi"/>
                <w:sz w:val="20"/>
                <w:szCs w:val="20"/>
              </w:rPr>
              <w:t>C</w:t>
            </w:r>
            <w:r w:rsidR="00186E72">
              <w:rPr>
                <w:rFonts w:asciiTheme="majorHAnsi" w:hAnsiTheme="majorHAnsi"/>
                <w:sz w:val="20"/>
                <w:szCs w:val="20"/>
              </w:rPr>
              <w:t xml:space="preserve">luster </w:t>
            </w:r>
            <w:r>
              <w:rPr>
                <w:rFonts w:asciiTheme="majorHAnsi" w:hAnsiTheme="majorHAnsi"/>
                <w:sz w:val="20"/>
                <w:szCs w:val="20"/>
              </w:rPr>
              <w:t>C</w:t>
            </w:r>
            <w:r w:rsidR="00186E72">
              <w:rPr>
                <w:rFonts w:asciiTheme="majorHAnsi" w:hAnsiTheme="majorHAnsi"/>
                <w:sz w:val="20"/>
                <w:szCs w:val="20"/>
              </w:rPr>
              <w:t>oordination (ICC)</w:t>
            </w:r>
            <w:r w:rsidR="00BC18C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84B28">
              <w:rPr>
                <w:rFonts w:asciiTheme="majorHAnsi" w:hAnsiTheme="majorHAnsi"/>
                <w:sz w:val="20"/>
                <w:szCs w:val="20"/>
              </w:rPr>
              <w:t>meeting</w:t>
            </w:r>
          </w:p>
        </w:tc>
        <w:tc>
          <w:tcPr>
            <w:tcW w:w="1530" w:type="dxa"/>
            <w:vAlign w:val="center"/>
          </w:tcPr>
          <w:p w14:paraId="60815317" w14:textId="77777777" w:rsidR="000C582F" w:rsidRPr="00F51938" w:rsidRDefault="00D003EA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 House</w:t>
            </w:r>
          </w:p>
        </w:tc>
        <w:tc>
          <w:tcPr>
            <w:tcW w:w="3870" w:type="dxa"/>
            <w:vAlign w:val="center"/>
          </w:tcPr>
          <w:p w14:paraId="5C5D8327" w14:textId="62B24026" w:rsidR="000C582F" w:rsidRDefault="00DA72C9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Cluster co-leads</w:t>
            </w:r>
          </w:p>
        </w:tc>
      </w:tr>
      <w:tr w:rsidR="00F51938" w:rsidRPr="00F51938" w14:paraId="37C9C907" w14:textId="77777777" w:rsidTr="004B3BD5">
        <w:trPr>
          <w:trHeight w:val="359"/>
        </w:trPr>
        <w:tc>
          <w:tcPr>
            <w:tcW w:w="1586" w:type="dxa"/>
            <w:vAlign w:val="center"/>
          </w:tcPr>
          <w:p w14:paraId="062403D9" w14:textId="77777777" w:rsidR="00F51938" w:rsidRPr="00F51938" w:rsidRDefault="00BC18C7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D003EA">
              <w:rPr>
                <w:rFonts w:asciiTheme="majorHAnsi" w:hAnsiTheme="majorHAnsi"/>
                <w:sz w:val="20"/>
                <w:szCs w:val="20"/>
              </w:rPr>
              <w:t>.30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84B28">
              <w:rPr>
                <w:rFonts w:asciiTheme="majorHAnsi" w:hAnsiTheme="majorHAnsi"/>
                <w:sz w:val="20"/>
                <w:szCs w:val="20"/>
              </w:rPr>
              <w:t>pm</w:t>
            </w:r>
          </w:p>
        </w:tc>
        <w:tc>
          <w:tcPr>
            <w:tcW w:w="3004" w:type="dxa"/>
            <w:vAlign w:val="center"/>
          </w:tcPr>
          <w:p w14:paraId="2EB446C4" w14:textId="6B53E471" w:rsidR="00F51938" w:rsidRPr="00F51938" w:rsidRDefault="00DA72C9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Shelter Cluster </w:t>
            </w:r>
            <w:r w:rsidR="00D003EA">
              <w:rPr>
                <w:rFonts w:asciiTheme="majorHAnsi" w:hAnsiTheme="majorHAnsi"/>
                <w:sz w:val="20"/>
                <w:szCs w:val="20"/>
              </w:rPr>
              <w:t>Team Meeting</w:t>
            </w:r>
          </w:p>
        </w:tc>
        <w:tc>
          <w:tcPr>
            <w:tcW w:w="1530" w:type="dxa"/>
            <w:vAlign w:val="center"/>
          </w:tcPr>
          <w:p w14:paraId="550BAA1D" w14:textId="77777777" w:rsidR="00F51938" w:rsidRPr="00F51938" w:rsidRDefault="00784B28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SC office</w:t>
            </w:r>
          </w:p>
        </w:tc>
        <w:tc>
          <w:tcPr>
            <w:tcW w:w="3870" w:type="dxa"/>
            <w:vAlign w:val="center"/>
          </w:tcPr>
          <w:p w14:paraId="3B89FD5E" w14:textId="22E2D983" w:rsidR="00F51938" w:rsidRDefault="00DA72C9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SC Coordination Team</w:t>
            </w:r>
          </w:p>
        </w:tc>
      </w:tr>
      <w:tr w:rsidR="00A035E1" w:rsidRPr="00F51938" w14:paraId="3A73F828" w14:textId="77777777" w:rsidTr="00A035E1">
        <w:trPr>
          <w:trHeight w:val="611"/>
        </w:trPr>
        <w:tc>
          <w:tcPr>
            <w:tcW w:w="999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4B90EA7" w14:textId="6B4FD43A" w:rsidR="00A035E1" w:rsidRPr="00F51938" w:rsidRDefault="00A629D8" w:rsidP="00784B2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Tuesday, </w:t>
            </w:r>
            <w:r w:rsidR="00A035E1">
              <w:rPr>
                <w:rFonts w:asciiTheme="majorHAnsi" w:hAnsiTheme="majorHAnsi"/>
                <w:b/>
                <w:bCs/>
                <w:sz w:val="20"/>
                <w:szCs w:val="20"/>
              </w:rPr>
              <w:t>November</w:t>
            </w:r>
            <w:r w:rsidR="00A035E1" w:rsidRPr="00784B2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17: day 2</w:t>
            </w:r>
          </w:p>
        </w:tc>
      </w:tr>
      <w:tr w:rsidR="00A035E1" w:rsidRPr="00F51938" w14:paraId="637B0BCD" w14:textId="77777777" w:rsidTr="00A035E1">
        <w:trPr>
          <w:trHeight w:val="611"/>
        </w:trPr>
        <w:tc>
          <w:tcPr>
            <w:tcW w:w="1586" w:type="dxa"/>
            <w:shd w:val="clear" w:color="auto" w:fill="CCCCCC"/>
            <w:vAlign w:val="center"/>
          </w:tcPr>
          <w:p w14:paraId="793B3A86" w14:textId="5F4A68F1" w:rsidR="00A035E1" w:rsidRPr="00784B28" w:rsidRDefault="00A035E1" w:rsidP="00F5193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Time</w:t>
            </w:r>
          </w:p>
        </w:tc>
        <w:tc>
          <w:tcPr>
            <w:tcW w:w="3004" w:type="dxa"/>
            <w:shd w:val="clear" w:color="auto" w:fill="CCCCCC"/>
            <w:vAlign w:val="center"/>
          </w:tcPr>
          <w:p w14:paraId="7041145F" w14:textId="44A8E0F5" w:rsidR="00A035E1" w:rsidRDefault="00A035E1" w:rsidP="00F51938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Description</w:t>
            </w:r>
          </w:p>
        </w:tc>
        <w:tc>
          <w:tcPr>
            <w:tcW w:w="1530" w:type="dxa"/>
            <w:shd w:val="clear" w:color="auto" w:fill="CCCCCC"/>
            <w:vAlign w:val="center"/>
          </w:tcPr>
          <w:p w14:paraId="0BB77DB8" w14:textId="1DCAF710" w:rsidR="00A035E1" w:rsidRDefault="00A035E1" w:rsidP="00F51938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3870" w:type="dxa"/>
            <w:shd w:val="clear" w:color="auto" w:fill="CCCCCC"/>
            <w:vAlign w:val="center"/>
          </w:tcPr>
          <w:p w14:paraId="195EC367" w14:textId="0E74F569" w:rsidR="00A035E1" w:rsidRPr="00F51938" w:rsidRDefault="00A035E1" w:rsidP="00784B28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Participants</w:t>
            </w:r>
          </w:p>
        </w:tc>
      </w:tr>
      <w:tr w:rsidR="00F51938" w:rsidRPr="00F51938" w14:paraId="6AE4634C" w14:textId="77777777" w:rsidTr="004B3BD5">
        <w:trPr>
          <w:trHeight w:val="413"/>
        </w:trPr>
        <w:tc>
          <w:tcPr>
            <w:tcW w:w="1586" w:type="dxa"/>
            <w:vAlign w:val="center"/>
          </w:tcPr>
          <w:p w14:paraId="0E03E80E" w14:textId="77777777" w:rsidR="00F51938" w:rsidRDefault="00F00E6D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10-11</w:t>
            </w:r>
            <w:r w:rsidR="00BC18C7">
              <w:rPr>
                <w:rFonts w:asciiTheme="majorHAnsi" w:hAnsiTheme="majorHAnsi"/>
                <w:sz w:val="20"/>
                <w:szCs w:val="20"/>
              </w:rPr>
              <w:t xml:space="preserve"> am</w:t>
            </w:r>
          </w:p>
        </w:tc>
        <w:tc>
          <w:tcPr>
            <w:tcW w:w="3004" w:type="dxa"/>
            <w:vAlign w:val="center"/>
          </w:tcPr>
          <w:p w14:paraId="46EA2C8A" w14:textId="35E1DA8C" w:rsidR="00F51938" w:rsidRPr="00F51938" w:rsidRDefault="00186E72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Coordination Support Group meeting</w:t>
            </w:r>
          </w:p>
        </w:tc>
        <w:tc>
          <w:tcPr>
            <w:tcW w:w="1530" w:type="dxa"/>
            <w:vAlign w:val="center"/>
          </w:tcPr>
          <w:p w14:paraId="20BB809A" w14:textId="77777777" w:rsidR="00F51938" w:rsidRPr="00F51938" w:rsidRDefault="00BC18C7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SC office</w:t>
            </w:r>
          </w:p>
        </w:tc>
        <w:tc>
          <w:tcPr>
            <w:tcW w:w="3870" w:type="dxa"/>
            <w:vAlign w:val="center"/>
          </w:tcPr>
          <w:p w14:paraId="54415EF3" w14:textId="77777777" w:rsidR="00F51938" w:rsidRDefault="00F00E6D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CSG agencies</w:t>
            </w:r>
          </w:p>
        </w:tc>
      </w:tr>
      <w:tr w:rsidR="00F51938" w:rsidRPr="00F51938" w14:paraId="161C823D" w14:textId="77777777" w:rsidTr="004B3BD5">
        <w:trPr>
          <w:trHeight w:val="791"/>
        </w:trPr>
        <w:tc>
          <w:tcPr>
            <w:tcW w:w="1586" w:type="dxa"/>
            <w:vAlign w:val="center"/>
          </w:tcPr>
          <w:p w14:paraId="56C23E56" w14:textId="77777777" w:rsidR="00F51938" w:rsidRDefault="00F00E6D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11-12 </w:t>
            </w:r>
            <w:r w:rsidR="00BC18C7">
              <w:rPr>
                <w:rFonts w:asciiTheme="majorHAnsi" w:hAnsiTheme="majorHAnsi"/>
                <w:sz w:val="20"/>
                <w:szCs w:val="20"/>
              </w:rPr>
              <w:t>am</w:t>
            </w:r>
          </w:p>
        </w:tc>
        <w:tc>
          <w:tcPr>
            <w:tcW w:w="3004" w:type="dxa"/>
            <w:vAlign w:val="center"/>
          </w:tcPr>
          <w:p w14:paraId="74DE6073" w14:textId="77777777" w:rsidR="00F51938" w:rsidRPr="00F51938" w:rsidRDefault="00F00E6D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DFID and USAID</w:t>
            </w:r>
          </w:p>
        </w:tc>
        <w:tc>
          <w:tcPr>
            <w:tcW w:w="1530" w:type="dxa"/>
            <w:vAlign w:val="center"/>
          </w:tcPr>
          <w:p w14:paraId="12271B9C" w14:textId="73BF3A2C" w:rsidR="00F51938" w:rsidRPr="00F51938" w:rsidRDefault="00DA72C9" w:rsidP="00F00E6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SC Office</w:t>
            </w:r>
          </w:p>
        </w:tc>
        <w:tc>
          <w:tcPr>
            <w:tcW w:w="3870" w:type="dxa"/>
            <w:vAlign w:val="center"/>
          </w:tcPr>
          <w:p w14:paraId="015ADEA8" w14:textId="385C30B0" w:rsidR="00F51938" w:rsidRDefault="00DA72C9" w:rsidP="00BC18C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Anissa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Toscano</w:t>
            </w:r>
            <w:proofErr w:type="spellEnd"/>
            <w:r w:rsidR="00892C6C">
              <w:rPr>
                <w:rFonts w:asciiTheme="majorHAnsi" w:hAnsiTheme="majorHAnsi"/>
                <w:sz w:val="20"/>
                <w:szCs w:val="20"/>
              </w:rPr>
              <w:t xml:space="preserve"> (DFID)</w:t>
            </w:r>
            <w:r>
              <w:rPr>
                <w:rFonts w:asciiTheme="majorHAnsi" w:hAnsiTheme="majorHAnsi"/>
                <w:sz w:val="20"/>
                <w:szCs w:val="20"/>
              </w:rPr>
              <w:t>, Laura Chapman</w:t>
            </w:r>
            <w:r w:rsidR="009B7451">
              <w:rPr>
                <w:rFonts w:asciiTheme="majorHAnsi" w:hAnsiTheme="majorHAnsi"/>
                <w:sz w:val="20"/>
                <w:szCs w:val="20"/>
              </w:rPr>
              <w:t>/Santosh</w:t>
            </w:r>
            <w:r w:rsidR="00CD04E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CD04ED">
              <w:rPr>
                <w:rFonts w:asciiTheme="majorHAnsi" w:hAnsiTheme="majorHAnsi"/>
                <w:sz w:val="20"/>
                <w:szCs w:val="20"/>
              </w:rPr>
              <w:t>Dyawali</w:t>
            </w:r>
            <w:proofErr w:type="spellEnd"/>
            <w:r w:rsidR="00892C6C">
              <w:rPr>
                <w:rFonts w:asciiTheme="majorHAnsi" w:hAnsiTheme="majorHAnsi"/>
                <w:sz w:val="20"/>
                <w:szCs w:val="20"/>
              </w:rPr>
              <w:t xml:space="preserve"> (USAID)</w:t>
            </w:r>
          </w:p>
        </w:tc>
      </w:tr>
      <w:tr w:rsidR="00F51938" w:rsidRPr="00F51938" w14:paraId="1B41EFDF" w14:textId="77777777" w:rsidTr="004B3BD5">
        <w:trPr>
          <w:trHeight w:val="872"/>
        </w:trPr>
        <w:tc>
          <w:tcPr>
            <w:tcW w:w="1586" w:type="dxa"/>
            <w:vAlign w:val="center"/>
          </w:tcPr>
          <w:p w14:paraId="5EBD2245" w14:textId="371C9316" w:rsidR="00F51938" w:rsidRPr="00F51938" w:rsidRDefault="00DA72C9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12:</w:t>
            </w:r>
            <w:r w:rsidR="00AF0152">
              <w:rPr>
                <w:rFonts w:asciiTheme="majorHAnsi" w:hAnsiTheme="majorHAnsi"/>
                <w:sz w:val="20"/>
                <w:szCs w:val="20"/>
              </w:rPr>
              <w:t>30-1:30</w:t>
            </w:r>
            <w:r w:rsidR="00EB5FC3">
              <w:rPr>
                <w:rFonts w:asciiTheme="majorHAnsi" w:hAnsiTheme="majorHAnsi"/>
                <w:sz w:val="20"/>
                <w:szCs w:val="20"/>
              </w:rPr>
              <w:t xml:space="preserve"> pm</w:t>
            </w:r>
          </w:p>
        </w:tc>
        <w:tc>
          <w:tcPr>
            <w:tcW w:w="3004" w:type="dxa"/>
            <w:vAlign w:val="center"/>
          </w:tcPr>
          <w:p w14:paraId="18D89AAE" w14:textId="77777777" w:rsidR="004B3BD5" w:rsidRPr="00F51938" w:rsidRDefault="00BC18C7" w:rsidP="00BC18C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Meeting with UNOCHA</w:t>
            </w:r>
          </w:p>
        </w:tc>
        <w:tc>
          <w:tcPr>
            <w:tcW w:w="1530" w:type="dxa"/>
            <w:vAlign w:val="center"/>
          </w:tcPr>
          <w:p w14:paraId="48B2CCB1" w14:textId="77777777" w:rsidR="00F51938" w:rsidRPr="00F51938" w:rsidRDefault="00BC18C7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 House</w:t>
            </w:r>
          </w:p>
        </w:tc>
        <w:tc>
          <w:tcPr>
            <w:tcW w:w="3870" w:type="dxa"/>
            <w:vAlign w:val="center"/>
          </w:tcPr>
          <w:p w14:paraId="0E638715" w14:textId="563F8726" w:rsidR="00F51938" w:rsidRPr="00F51938" w:rsidRDefault="00AF0152" w:rsidP="00BC18C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Rajan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Gengaje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(Head of OCHA)</w:t>
            </w:r>
          </w:p>
        </w:tc>
      </w:tr>
      <w:tr w:rsidR="00F51938" w:rsidRPr="00F51938" w14:paraId="48F0FE50" w14:textId="77777777" w:rsidTr="00D350C8">
        <w:trPr>
          <w:trHeight w:val="1124"/>
        </w:trPr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14:paraId="4B9BFD2D" w14:textId="13A5FF6B" w:rsidR="00F51938" w:rsidRPr="00F51938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1:30-2.15 pm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3A4C85E8" w14:textId="77777777" w:rsidR="00F51938" w:rsidRPr="00F51938" w:rsidRDefault="00BC18C7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Lunch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24B9F7F7" w14:textId="77777777" w:rsidR="00F51938" w:rsidRPr="00F51938" w:rsidRDefault="00BC18C7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Nearby UN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0D6A7AAD" w14:textId="77777777" w:rsidR="00F51938" w:rsidRPr="00F51938" w:rsidRDefault="00F51938" w:rsidP="00BC18C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C18C7" w:rsidRPr="00F51938" w14:paraId="5DB510E0" w14:textId="77777777" w:rsidTr="00D350C8">
        <w:trPr>
          <w:trHeight w:val="1124"/>
        </w:trPr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591721" w14:textId="78185C50" w:rsidR="00BC18C7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2:15-3:00 pm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9458C" w14:textId="7CE1BBB3" w:rsidR="00BC18C7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WASH Cluster Co-Lead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DEFAA" w14:textId="77777777" w:rsidR="00BC18C7" w:rsidRDefault="00BC18C7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 House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0247F" w14:textId="145D2E6A" w:rsidR="00BC18C7" w:rsidRPr="00F51938" w:rsidRDefault="00EB5FC3" w:rsidP="00BC18C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Douglas Booth</w:t>
            </w:r>
            <w:r w:rsidR="00892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04A9A">
              <w:rPr>
                <w:rFonts w:asciiTheme="majorHAnsi" w:hAnsiTheme="majorHAnsi"/>
                <w:sz w:val="20"/>
                <w:szCs w:val="20"/>
              </w:rPr>
              <w:t>(UNICEF)</w:t>
            </w:r>
          </w:p>
        </w:tc>
      </w:tr>
      <w:tr w:rsidR="00BC18C7" w:rsidRPr="00F51938" w14:paraId="411CC79A" w14:textId="77777777" w:rsidTr="00B20B34">
        <w:trPr>
          <w:trHeight w:val="1124"/>
        </w:trPr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553B38" w14:textId="6D2E2A94" w:rsidR="00BC18C7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3:00 – 4:00 pm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D7EA8" w14:textId="2A8FBE68" w:rsidR="00BC18C7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CCCM Cluster Co-Lead</w:t>
            </w:r>
            <w:bookmarkStart w:id="0" w:name="_GoBack"/>
            <w:bookmarkEnd w:id="0"/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A60E" w14:textId="77777777" w:rsidR="00BC18C7" w:rsidRDefault="00BC18C7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 House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F5BAC" w14:textId="1604478E" w:rsidR="00BC18C7" w:rsidRDefault="00EB5FC3" w:rsidP="00EB5FC3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Kashif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Khan</w:t>
            </w:r>
            <w:r w:rsidR="00892C6C">
              <w:rPr>
                <w:rFonts w:asciiTheme="majorHAnsi" w:hAnsiTheme="majorHAnsi"/>
                <w:sz w:val="20"/>
                <w:szCs w:val="20"/>
              </w:rPr>
              <w:t xml:space="preserve"> (IOM)</w:t>
            </w:r>
            <w:r>
              <w:rPr>
                <w:rFonts w:asciiTheme="majorHAnsi" w:hAnsiTheme="majorHAnsi"/>
                <w:sz w:val="20"/>
                <w:szCs w:val="20"/>
              </w:rPr>
              <w:t>/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Leela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Upadhyay</w:t>
            </w:r>
            <w:proofErr w:type="spellEnd"/>
            <w:r w:rsidR="00892C6C">
              <w:rPr>
                <w:rFonts w:asciiTheme="majorHAnsi" w:hAnsiTheme="majorHAnsi"/>
                <w:sz w:val="20"/>
                <w:szCs w:val="20"/>
              </w:rPr>
              <w:t xml:space="preserve"> (IOM)</w:t>
            </w:r>
          </w:p>
        </w:tc>
      </w:tr>
      <w:tr w:rsidR="00B71EF8" w:rsidRPr="00F51938" w14:paraId="1B22BDE7" w14:textId="77777777" w:rsidTr="00B20B34">
        <w:trPr>
          <w:trHeight w:val="1124"/>
        </w:trPr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22B00" w14:textId="78B3327A" w:rsidR="00B71EF8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4:00-4:45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D8607D" w14:textId="6E979065" w:rsidR="00B71EF8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Health Cluster Co-Lead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A6BD0" w14:textId="1481567B" w:rsidR="00B71EF8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 House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6BA38" w14:textId="3D39CA1C" w:rsidR="00B71EF8" w:rsidRDefault="00196736" w:rsidP="00BC18C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Edwin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Salvadore</w:t>
            </w:r>
            <w:proofErr w:type="spellEnd"/>
            <w:r w:rsidR="00892C6C">
              <w:rPr>
                <w:rFonts w:asciiTheme="majorHAnsi" w:hAnsiTheme="majorHAnsi"/>
                <w:sz w:val="20"/>
                <w:szCs w:val="20"/>
              </w:rPr>
              <w:t xml:space="preserve"> (WHO)</w:t>
            </w:r>
          </w:p>
        </w:tc>
      </w:tr>
      <w:tr w:rsidR="00B71EF8" w:rsidRPr="00F51938" w14:paraId="7AF36F57" w14:textId="77777777" w:rsidTr="00F90385">
        <w:trPr>
          <w:trHeight w:val="1124"/>
        </w:trPr>
        <w:tc>
          <w:tcPr>
            <w:tcW w:w="1586" w:type="dxa"/>
            <w:shd w:val="clear" w:color="auto" w:fill="auto"/>
            <w:vAlign w:val="center"/>
          </w:tcPr>
          <w:p w14:paraId="1EDC0C4E" w14:textId="094A7930" w:rsidR="00B71EF8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4:45 – 5:30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7AD0C773" w14:textId="75124087" w:rsidR="00B71EF8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Cash Coordinator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680930B" w14:textId="58427207" w:rsidR="00B71EF8" w:rsidRDefault="00EB5FC3" w:rsidP="00F519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 House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D95E808" w14:textId="6D0B5E80" w:rsidR="00B71EF8" w:rsidRDefault="00EB5FC3" w:rsidP="00BC18C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Rachel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Routley</w:t>
            </w:r>
            <w:proofErr w:type="spellEnd"/>
            <w:r w:rsidR="00892C6C">
              <w:rPr>
                <w:rFonts w:asciiTheme="majorHAnsi" w:hAnsiTheme="majorHAnsi"/>
                <w:sz w:val="20"/>
                <w:szCs w:val="20"/>
              </w:rPr>
              <w:t xml:space="preserve"> (OCHA)</w:t>
            </w:r>
          </w:p>
        </w:tc>
      </w:tr>
    </w:tbl>
    <w:p w14:paraId="6803674C" w14:textId="77777777" w:rsidR="00F51938" w:rsidRDefault="00F51938"/>
    <w:p w14:paraId="659EB0D7" w14:textId="77777777" w:rsidR="00403360" w:rsidRDefault="00403360" w:rsidP="00B71EF8">
      <w:pPr>
        <w:ind w:hanging="709"/>
        <w:rPr>
          <w:rFonts w:asciiTheme="majorHAnsi" w:hAnsiTheme="majorHAnsi"/>
          <w:b/>
          <w:bCs/>
          <w:sz w:val="20"/>
          <w:szCs w:val="20"/>
        </w:rPr>
      </w:pPr>
    </w:p>
    <w:p w14:paraId="13F306F8" w14:textId="77777777" w:rsidR="00403360" w:rsidRDefault="00403360" w:rsidP="00B71EF8">
      <w:pPr>
        <w:ind w:hanging="709"/>
        <w:rPr>
          <w:rFonts w:asciiTheme="majorHAnsi" w:hAnsiTheme="majorHAnsi"/>
          <w:b/>
          <w:bCs/>
          <w:sz w:val="20"/>
          <w:szCs w:val="20"/>
        </w:rPr>
      </w:pPr>
    </w:p>
    <w:p w14:paraId="6D5F09EB" w14:textId="77777777" w:rsidR="00403360" w:rsidRDefault="00403360" w:rsidP="00B71EF8">
      <w:pPr>
        <w:ind w:hanging="709"/>
        <w:rPr>
          <w:rFonts w:asciiTheme="majorHAnsi" w:hAnsiTheme="majorHAnsi"/>
          <w:b/>
          <w:bCs/>
          <w:sz w:val="20"/>
          <w:szCs w:val="20"/>
        </w:rPr>
      </w:pPr>
    </w:p>
    <w:p w14:paraId="720C748E" w14:textId="77777777" w:rsidR="00403360" w:rsidRDefault="00403360" w:rsidP="00B71EF8">
      <w:pPr>
        <w:ind w:hanging="709"/>
        <w:rPr>
          <w:rFonts w:asciiTheme="majorHAnsi" w:hAnsiTheme="majorHAnsi"/>
          <w:b/>
          <w:bCs/>
          <w:sz w:val="20"/>
          <w:szCs w:val="20"/>
        </w:rPr>
      </w:pPr>
    </w:p>
    <w:p w14:paraId="62E052E9" w14:textId="77777777" w:rsidR="00403360" w:rsidRDefault="00403360" w:rsidP="00B71EF8">
      <w:pPr>
        <w:ind w:hanging="709"/>
        <w:rPr>
          <w:rFonts w:asciiTheme="majorHAnsi" w:hAnsiTheme="majorHAnsi"/>
          <w:b/>
          <w:bCs/>
          <w:sz w:val="20"/>
          <w:szCs w:val="20"/>
        </w:rPr>
      </w:pPr>
    </w:p>
    <w:p w14:paraId="7E0A83BF" w14:textId="77777777" w:rsidR="00A035E1" w:rsidRDefault="00A035E1" w:rsidP="00A035E1">
      <w:pPr>
        <w:rPr>
          <w:rFonts w:asciiTheme="majorHAnsi" w:hAnsiTheme="majorHAnsi"/>
          <w:b/>
          <w:bCs/>
          <w:sz w:val="20"/>
          <w:szCs w:val="20"/>
        </w:rPr>
      </w:pPr>
    </w:p>
    <w:p w14:paraId="0E74D4C3" w14:textId="708DA084" w:rsidR="004B3BD5" w:rsidRPr="00B71EF8" w:rsidRDefault="00A629D8" w:rsidP="00A035E1">
      <w:pPr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 xml:space="preserve">Wednesday, </w:t>
      </w:r>
      <w:r w:rsidR="00B71EF8" w:rsidRPr="00B71EF8">
        <w:rPr>
          <w:rFonts w:asciiTheme="majorHAnsi" w:hAnsiTheme="majorHAnsi"/>
          <w:b/>
          <w:bCs/>
          <w:sz w:val="20"/>
          <w:szCs w:val="20"/>
        </w:rPr>
        <w:t>November 18,</w:t>
      </w:r>
      <w:r w:rsidR="00B71EF8">
        <w:t xml:space="preserve"> </w:t>
      </w:r>
      <w:r w:rsidR="00B71EF8">
        <w:rPr>
          <w:rFonts w:asciiTheme="majorHAnsi" w:hAnsiTheme="majorHAnsi"/>
          <w:b/>
          <w:sz w:val="20"/>
          <w:szCs w:val="20"/>
        </w:rPr>
        <w:t>Day 3</w:t>
      </w:r>
      <w:r w:rsidR="004B3BD5" w:rsidRPr="00B71EF8">
        <w:rPr>
          <w:rFonts w:asciiTheme="majorHAnsi" w:hAnsiTheme="majorHAnsi"/>
          <w:b/>
          <w:sz w:val="20"/>
          <w:szCs w:val="20"/>
        </w:rPr>
        <w:t>:</w:t>
      </w:r>
    </w:p>
    <w:p w14:paraId="3312E48E" w14:textId="77777777" w:rsidR="004B3BD5" w:rsidRDefault="004B3BD5"/>
    <w:tbl>
      <w:tblPr>
        <w:tblStyle w:val="TableGrid"/>
        <w:tblW w:w="9990" w:type="dxa"/>
        <w:tblInd w:w="-702" w:type="dxa"/>
        <w:tblLook w:val="04A0" w:firstRow="1" w:lastRow="0" w:firstColumn="1" w:lastColumn="0" w:noHBand="0" w:noVBand="1"/>
      </w:tblPr>
      <w:tblGrid>
        <w:gridCol w:w="1586"/>
        <w:gridCol w:w="3004"/>
        <w:gridCol w:w="1530"/>
        <w:gridCol w:w="3870"/>
      </w:tblGrid>
      <w:tr w:rsidR="00F51938" w:rsidRPr="00F51938" w14:paraId="0FB6E3D6" w14:textId="77777777" w:rsidTr="004B3BD5">
        <w:trPr>
          <w:trHeight w:val="431"/>
        </w:trPr>
        <w:tc>
          <w:tcPr>
            <w:tcW w:w="1586" w:type="dxa"/>
            <w:shd w:val="clear" w:color="auto" w:fill="D9D9D9"/>
            <w:vAlign w:val="center"/>
          </w:tcPr>
          <w:p w14:paraId="76D6D966" w14:textId="77777777" w:rsidR="00F51938" w:rsidRPr="00F51938" w:rsidRDefault="00F51938" w:rsidP="00F5193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Time</w:t>
            </w:r>
          </w:p>
        </w:tc>
        <w:tc>
          <w:tcPr>
            <w:tcW w:w="3004" w:type="dxa"/>
            <w:shd w:val="clear" w:color="auto" w:fill="D9D9D9"/>
            <w:vAlign w:val="center"/>
          </w:tcPr>
          <w:p w14:paraId="2B5F18A4" w14:textId="77777777" w:rsidR="00F51938" w:rsidRPr="00F51938" w:rsidRDefault="00F51938" w:rsidP="00F5193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Description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7A410558" w14:textId="77777777" w:rsidR="00F51938" w:rsidRPr="00F51938" w:rsidRDefault="00F51938" w:rsidP="00F5193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3870" w:type="dxa"/>
            <w:shd w:val="clear" w:color="auto" w:fill="D9D9D9"/>
            <w:vAlign w:val="center"/>
          </w:tcPr>
          <w:p w14:paraId="2B7702E5" w14:textId="77777777" w:rsidR="00F51938" w:rsidRPr="00F51938" w:rsidRDefault="00F51938" w:rsidP="00F5193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Participants</w:t>
            </w:r>
          </w:p>
        </w:tc>
      </w:tr>
      <w:tr w:rsidR="00403360" w:rsidRPr="00F51938" w14:paraId="553218CC" w14:textId="77777777" w:rsidTr="002F07DF">
        <w:trPr>
          <w:trHeight w:val="359"/>
        </w:trPr>
        <w:tc>
          <w:tcPr>
            <w:tcW w:w="1586" w:type="dxa"/>
            <w:vAlign w:val="center"/>
          </w:tcPr>
          <w:p w14:paraId="764F37A5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7am</w:t>
            </w:r>
          </w:p>
        </w:tc>
        <w:tc>
          <w:tcPr>
            <w:tcW w:w="3004" w:type="dxa"/>
            <w:vAlign w:val="center"/>
          </w:tcPr>
          <w:p w14:paraId="5816A9E7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Leave KTM</w:t>
            </w:r>
          </w:p>
        </w:tc>
        <w:tc>
          <w:tcPr>
            <w:tcW w:w="1530" w:type="dxa"/>
            <w:vAlign w:val="center"/>
          </w:tcPr>
          <w:p w14:paraId="7880F195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05C0EC33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03360" w:rsidRPr="00F51938" w14:paraId="64EE59D5" w14:textId="77777777" w:rsidTr="002F07DF">
        <w:trPr>
          <w:trHeight w:val="359"/>
        </w:trPr>
        <w:tc>
          <w:tcPr>
            <w:tcW w:w="1586" w:type="dxa"/>
            <w:vAlign w:val="center"/>
          </w:tcPr>
          <w:p w14:paraId="7DEE33C1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  <w:r w:rsidRPr="00F51938">
              <w:rPr>
                <w:rFonts w:asciiTheme="majorHAnsi" w:hAnsiTheme="majorHAnsi"/>
                <w:sz w:val="20"/>
                <w:szCs w:val="20"/>
              </w:rPr>
              <w:t>am</w:t>
            </w:r>
          </w:p>
        </w:tc>
        <w:tc>
          <w:tcPr>
            <w:tcW w:w="3004" w:type="dxa"/>
            <w:vAlign w:val="center"/>
          </w:tcPr>
          <w:p w14:paraId="364477AA" w14:textId="22E8B866" w:rsidR="00403360" w:rsidRPr="00F51938" w:rsidRDefault="00403360" w:rsidP="009C5038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sz w:val="20"/>
                <w:szCs w:val="20"/>
              </w:rPr>
              <w:t xml:space="preserve">Arrive </w:t>
            </w:r>
            <w:r w:rsidR="009C5038">
              <w:rPr>
                <w:rFonts w:asciiTheme="majorHAnsi" w:hAnsiTheme="majorHAnsi"/>
                <w:sz w:val="20"/>
                <w:szCs w:val="20"/>
              </w:rPr>
              <w:t>Departure point Field Trip Team 1</w:t>
            </w:r>
          </w:p>
        </w:tc>
        <w:tc>
          <w:tcPr>
            <w:tcW w:w="1530" w:type="dxa"/>
            <w:vAlign w:val="center"/>
          </w:tcPr>
          <w:p w14:paraId="7BAF74AB" w14:textId="54F6D9D9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151BC201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03360" w:rsidRPr="00F51938" w14:paraId="0466F49A" w14:textId="77777777" w:rsidTr="002F07DF">
        <w:trPr>
          <w:trHeight w:val="611"/>
        </w:trPr>
        <w:tc>
          <w:tcPr>
            <w:tcW w:w="1586" w:type="dxa"/>
            <w:vAlign w:val="center"/>
          </w:tcPr>
          <w:p w14:paraId="26F9266F" w14:textId="1D104DE6" w:rsidR="00403360" w:rsidRPr="00F51938" w:rsidRDefault="00403360" w:rsidP="009C50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11am – </w:t>
            </w:r>
            <w:r w:rsidR="009C5038">
              <w:rPr>
                <w:rFonts w:asciiTheme="majorHAnsi" w:hAnsiTheme="majorHAnsi"/>
                <w:sz w:val="20"/>
                <w:szCs w:val="20"/>
              </w:rPr>
              <w:t>3pm</w:t>
            </w:r>
          </w:p>
        </w:tc>
        <w:tc>
          <w:tcPr>
            <w:tcW w:w="3004" w:type="dxa"/>
            <w:vAlign w:val="center"/>
          </w:tcPr>
          <w:p w14:paraId="00389B9E" w14:textId="0B7120F3" w:rsidR="00403360" w:rsidRDefault="009C5038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Field Trip Team 1</w:t>
            </w:r>
          </w:p>
          <w:p w14:paraId="3F4432F0" w14:textId="2596743D" w:rsidR="009C5038" w:rsidRPr="00F51938" w:rsidRDefault="009C5038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662E706" w14:textId="17F601C8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53AF2348" w14:textId="77777777" w:rsidR="00904A9A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sz w:val="20"/>
                <w:szCs w:val="20"/>
              </w:rPr>
              <w:t>SC Coordinator</w:t>
            </w:r>
          </w:p>
          <w:p w14:paraId="06A85F91" w14:textId="00E961E5" w:rsidR="009C5038" w:rsidRPr="00F51938" w:rsidRDefault="009C5038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PIN</w:t>
            </w:r>
          </w:p>
        </w:tc>
      </w:tr>
      <w:tr w:rsidR="00403360" w:rsidRPr="00F51938" w14:paraId="26F8DA99" w14:textId="77777777" w:rsidTr="002F07DF">
        <w:trPr>
          <w:trHeight w:val="791"/>
        </w:trPr>
        <w:tc>
          <w:tcPr>
            <w:tcW w:w="1586" w:type="dxa"/>
            <w:vAlign w:val="center"/>
          </w:tcPr>
          <w:p w14:paraId="3C1A1C5D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1pm – 2pm</w:t>
            </w:r>
          </w:p>
        </w:tc>
        <w:tc>
          <w:tcPr>
            <w:tcW w:w="3004" w:type="dxa"/>
            <w:vAlign w:val="center"/>
          </w:tcPr>
          <w:p w14:paraId="50BEE870" w14:textId="6F12F4AB" w:rsidR="009C5038" w:rsidRPr="00F51938" w:rsidRDefault="00403360" w:rsidP="009C50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LUNCH</w:t>
            </w:r>
            <w:r w:rsidR="009C5038">
              <w:rPr>
                <w:rFonts w:asciiTheme="majorHAnsi" w:hAnsiTheme="majorHAnsi"/>
                <w:sz w:val="20"/>
                <w:szCs w:val="20"/>
              </w:rPr>
              <w:t xml:space="preserve"> Team 2</w:t>
            </w:r>
          </w:p>
        </w:tc>
        <w:tc>
          <w:tcPr>
            <w:tcW w:w="1530" w:type="dxa"/>
            <w:vAlign w:val="center"/>
          </w:tcPr>
          <w:p w14:paraId="46E7E38F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Inn</w:t>
            </w:r>
          </w:p>
        </w:tc>
        <w:tc>
          <w:tcPr>
            <w:tcW w:w="3870" w:type="dxa"/>
            <w:vAlign w:val="center"/>
          </w:tcPr>
          <w:p w14:paraId="4911BABE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sz w:val="20"/>
                <w:szCs w:val="20"/>
              </w:rPr>
              <w:t>SC Hub Coordinator</w:t>
            </w:r>
          </w:p>
          <w:p w14:paraId="4835E40A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DFP</w:t>
            </w:r>
          </w:p>
          <w:p w14:paraId="567A2561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CRS / PIN / SCI</w:t>
            </w:r>
          </w:p>
        </w:tc>
      </w:tr>
      <w:tr w:rsidR="00403360" w:rsidRPr="00F51938" w14:paraId="52C57F02" w14:textId="77777777" w:rsidTr="002F07DF">
        <w:trPr>
          <w:trHeight w:val="872"/>
        </w:trPr>
        <w:tc>
          <w:tcPr>
            <w:tcW w:w="1586" w:type="dxa"/>
            <w:vAlign w:val="center"/>
          </w:tcPr>
          <w:p w14:paraId="33E6E9B0" w14:textId="550E02E2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2pm – 5.30pm</w:t>
            </w:r>
          </w:p>
        </w:tc>
        <w:tc>
          <w:tcPr>
            <w:tcW w:w="3004" w:type="dxa"/>
            <w:vAlign w:val="center"/>
          </w:tcPr>
          <w:p w14:paraId="3C9FD111" w14:textId="37E1A7F2" w:rsidR="00403360" w:rsidRDefault="00403360" w:rsidP="009C50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Field Trip</w:t>
            </w:r>
            <w:r w:rsidR="001F5C0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C5038">
              <w:rPr>
                <w:rFonts w:asciiTheme="majorHAnsi" w:hAnsiTheme="majorHAnsi"/>
                <w:sz w:val="20"/>
                <w:szCs w:val="20"/>
              </w:rPr>
              <w:t>Team 2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14:paraId="5A2441A1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Temporary Shelter</w:t>
            </w:r>
          </w:p>
          <w:p w14:paraId="3BF6B021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Demonstration Panels</w:t>
            </w:r>
          </w:p>
          <w:p w14:paraId="01CFB862" w14:textId="5695B37E" w:rsidR="00403360" w:rsidRPr="00F51938" w:rsidRDefault="00403360" w:rsidP="009C503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</w:p>
        </w:tc>
        <w:tc>
          <w:tcPr>
            <w:tcW w:w="1530" w:type="dxa"/>
            <w:vAlign w:val="center"/>
          </w:tcPr>
          <w:p w14:paraId="18E14BA4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Bungkot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VDC</w:t>
            </w:r>
          </w:p>
        </w:tc>
        <w:tc>
          <w:tcPr>
            <w:tcW w:w="3870" w:type="dxa"/>
            <w:vAlign w:val="center"/>
          </w:tcPr>
          <w:p w14:paraId="161F835D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sz w:val="20"/>
                <w:szCs w:val="20"/>
              </w:rPr>
              <w:t>SC Hub Coordinator</w:t>
            </w:r>
          </w:p>
          <w:p w14:paraId="51FF346A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DFP</w:t>
            </w:r>
          </w:p>
          <w:p w14:paraId="468AB819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CRS Field Engineers</w:t>
            </w:r>
          </w:p>
        </w:tc>
      </w:tr>
      <w:tr w:rsidR="00403360" w:rsidRPr="00F51938" w14:paraId="1CC9C51E" w14:textId="77777777" w:rsidTr="002F07DF">
        <w:trPr>
          <w:trHeight w:val="1124"/>
        </w:trPr>
        <w:tc>
          <w:tcPr>
            <w:tcW w:w="1586" w:type="dxa"/>
            <w:vAlign w:val="center"/>
          </w:tcPr>
          <w:p w14:paraId="7DA64717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7pm – 9pm</w:t>
            </w:r>
          </w:p>
        </w:tc>
        <w:tc>
          <w:tcPr>
            <w:tcW w:w="3004" w:type="dxa"/>
            <w:vAlign w:val="center"/>
          </w:tcPr>
          <w:p w14:paraId="6F02359D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DINNER</w:t>
            </w:r>
          </w:p>
        </w:tc>
        <w:tc>
          <w:tcPr>
            <w:tcW w:w="1530" w:type="dxa"/>
            <w:vAlign w:val="center"/>
          </w:tcPr>
          <w:p w14:paraId="42CFB668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Inn</w:t>
            </w:r>
          </w:p>
        </w:tc>
        <w:tc>
          <w:tcPr>
            <w:tcW w:w="3870" w:type="dxa"/>
            <w:vAlign w:val="center"/>
          </w:tcPr>
          <w:p w14:paraId="35957CB0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sz w:val="20"/>
                <w:szCs w:val="20"/>
              </w:rPr>
              <w:t>SC Hub Coordinator</w:t>
            </w:r>
          </w:p>
          <w:p w14:paraId="42DD3BA9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DFP</w:t>
            </w:r>
          </w:p>
          <w:p w14:paraId="3C46A66D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Key SC Partners</w:t>
            </w:r>
          </w:p>
          <w:p w14:paraId="7D6B69E1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[CRS / SCI / CARE / PIN / GN etc...] </w:t>
            </w:r>
          </w:p>
        </w:tc>
      </w:tr>
    </w:tbl>
    <w:p w14:paraId="039BC46D" w14:textId="77777777" w:rsidR="00403360" w:rsidRDefault="00403360" w:rsidP="00403360"/>
    <w:p w14:paraId="09CB49BD" w14:textId="77777777" w:rsidR="00403360" w:rsidRDefault="00403360" w:rsidP="00403360"/>
    <w:p w14:paraId="56D89DB8" w14:textId="1EFBBAF1" w:rsidR="00403360" w:rsidRPr="00403360" w:rsidRDefault="00A629D8" w:rsidP="00403360">
      <w:pPr>
        <w:ind w:hanging="709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Thursday, </w:t>
      </w:r>
      <w:r w:rsidR="00403360" w:rsidRPr="00403360">
        <w:rPr>
          <w:rFonts w:asciiTheme="majorHAnsi" w:hAnsiTheme="majorHAnsi"/>
          <w:b/>
          <w:sz w:val="20"/>
          <w:szCs w:val="20"/>
        </w:rPr>
        <w:t>Nov</w:t>
      </w:r>
      <w:r>
        <w:rPr>
          <w:rFonts w:asciiTheme="majorHAnsi" w:hAnsiTheme="majorHAnsi"/>
          <w:b/>
          <w:sz w:val="20"/>
          <w:szCs w:val="20"/>
        </w:rPr>
        <w:t>ember</w:t>
      </w:r>
      <w:r w:rsidR="00403360" w:rsidRPr="00403360">
        <w:rPr>
          <w:rFonts w:asciiTheme="majorHAnsi" w:hAnsiTheme="majorHAnsi"/>
          <w:b/>
          <w:sz w:val="20"/>
          <w:szCs w:val="20"/>
        </w:rPr>
        <w:t xml:space="preserve"> 19:</w:t>
      </w:r>
      <w:r w:rsidR="00403360">
        <w:rPr>
          <w:rFonts w:asciiTheme="majorHAnsi" w:hAnsiTheme="majorHAnsi"/>
          <w:b/>
          <w:sz w:val="20"/>
          <w:szCs w:val="20"/>
        </w:rPr>
        <w:t xml:space="preserve"> </w:t>
      </w:r>
      <w:r w:rsidR="00403360" w:rsidRPr="00403360">
        <w:rPr>
          <w:rFonts w:asciiTheme="majorHAnsi" w:hAnsiTheme="majorHAnsi"/>
          <w:b/>
          <w:sz w:val="20"/>
          <w:szCs w:val="20"/>
        </w:rPr>
        <w:t>day 4</w:t>
      </w:r>
    </w:p>
    <w:p w14:paraId="4F276F50" w14:textId="77777777" w:rsidR="00403360" w:rsidRDefault="00403360" w:rsidP="00403360"/>
    <w:tbl>
      <w:tblPr>
        <w:tblStyle w:val="TableGrid"/>
        <w:tblW w:w="9990" w:type="dxa"/>
        <w:tblInd w:w="-702" w:type="dxa"/>
        <w:tblLook w:val="04A0" w:firstRow="1" w:lastRow="0" w:firstColumn="1" w:lastColumn="0" w:noHBand="0" w:noVBand="1"/>
      </w:tblPr>
      <w:tblGrid>
        <w:gridCol w:w="1586"/>
        <w:gridCol w:w="3004"/>
        <w:gridCol w:w="1530"/>
        <w:gridCol w:w="3870"/>
      </w:tblGrid>
      <w:tr w:rsidR="00403360" w:rsidRPr="00F51938" w14:paraId="014E34F9" w14:textId="77777777" w:rsidTr="002F07DF">
        <w:trPr>
          <w:trHeight w:val="431"/>
        </w:trPr>
        <w:tc>
          <w:tcPr>
            <w:tcW w:w="1586" w:type="dxa"/>
            <w:shd w:val="clear" w:color="auto" w:fill="D9D9D9"/>
            <w:vAlign w:val="center"/>
          </w:tcPr>
          <w:p w14:paraId="36E6373D" w14:textId="77777777" w:rsidR="00403360" w:rsidRPr="00F51938" w:rsidRDefault="00403360" w:rsidP="002F07D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Time</w:t>
            </w:r>
          </w:p>
        </w:tc>
        <w:tc>
          <w:tcPr>
            <w:tcW w:w="3004" w:type="dxa"/>
            <w:shd w:val="clear" w:color="auto" w:fill="D9D9D9"/>
            <w:vAlign w:val="center"/>
          </w:tcPr>
          <w:p w14:paraId="38E1FD92" w14:textId="77777777" w:rsidR="00403360" w:rsidRPr="00F51938" w:rsidRDefault="00403360" w:rsidP="002F07D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Description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50C99EC8" w14:textId="77777777" w:rsidR="00403360" w:rsidRPr="00F51938" w:rsidRDefault="00403360" w:rsidP="002F07D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3870" w:type="dxa"/>
            <w:shd w:val="clear" w:color="auto" w:fill="D9D9D9"/>
            <w:vAlign w:val="center"/>
          </w:tcPr>
          <w:p w14:paraId="61DD4934" w14:textId="77777777" w:rsidR="00403360" w:rsidRPr="00F51938" w:rsidRDefault="00403360" w:rsidP="002F07D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Participants</w:t>
            </w:r>
          </w:p>
        </w:tc>
      </w:tr>
      <w:tr w:rsidR="00403360" w:rsidRPr="00F51938" w14:paraId="5C9D0D3E" w14:textId="77777777" w:rsidTr="002F07DF">
        <w:trPr>
          <w:trHeight w:val="359"/>
        </w:trPr>
        <w:tc>
          <w:tcPr>
            <w:tcW w:w="1586" w:type="dxa"/>
            <w:vAlign w:val="center"/>
          </w:tcPr>
          <w:p w14:paraId="3052E935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  <w:r w:rsidRPr="00F51938">
              <w:rPr>
                <w:rFonts w:asciiTheme="majorHAnsi" w:hAnsiTheme="majorHAnsi"/>
                <w:sz w:val="20"/>
                <w:szCs w:val="20"/>
              </w:rPr>
              <w:t>am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– 11am</w:t>
            </w:r>
          </w:p>
        </w:tc>
        <w:tc>
          <w:tcPr>
            <w:tcW w:w="3004" w:type="dxa"/>
            <w:vAlign w:val="center"/>
          </w:tcPr>
          <w:p w14:paraId="77C96B4C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Meeting with SC partners</w:t>
            </w:r>
          </w:p>
        </w:tc>
        <w:tc>
          <w:tcPr>
            <w:tcW w:w="1530" w:type="dxa"/>
            <w:vAlign w:val="center"/>
          </w:tcPr>
          <w:p w14:paraId="05262E2C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F51938"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 w:rsidRPr="00F51938">
              <w:rPr>
                <w:rFonts w:asciiTheme="majorHAnsi" w:hAnsiTheme="majorHAnsi"/>
                <w:sz w:val="20"/>
                <w:szCs w:val="20"/>
              </w:rPr>
              <w:t xml:space="preserve"> Inn</w:t>
            </w:r>
          </w:p>
        </w:tc>
        <w:tc>
          <w:tcPr>
            <w:tcW w:w="3870" w:type="dxa"/>
            <w:vAlign w:val="center"/>
          </w:tcPr>
          <w:p w14:paraId="24C60AE7" w14:textId="68EA1ACD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All Shelter Cluster Partners</w:t>
            </w:r>
            <w:r w:rsidR="009C5038">
              <w:rPr>
                <w:rFonts w:asciiTheme="majorHAnsi" w:hAnsiTheme="majorHAnsi"/>
                <w:sz w:val="20"/>
                <w:szCs w:val="20"/>
              </w:rPr>
              <w:t xml:space="preserve"> (Western Hub)</w:t>
            </w:r>
          </w:p>
        </w:tc>
      </w:tr>
      <w:tr w:rsidR="00403360" w:rsidRPr="00F51938" w14:paraId="549742FF" w14:textId="77777777" w:rsidTr="002F07DF">
        <w:trPr>
          <w:trHeight w:val="1853"/>
        </w:trPr>
        <w:tc>
          <w:tcPr>
            <w:tcW w:w="1586" w:type="dxa"/>
            <w:vAlign w:val="center"/>
          </w:tcPr>
          <w:p w14:paraId="1011EEC0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11.30am – 12.30pm</w:t>
            </w:r>
          </w:p>
        </w:tc>
        <w:tc>
          <w:tcPr>
            <w:tcW w:w="3004" w:type="dxa"/>
            <w:vAlign w:val="center"/>
          </w:tcPr>
          <w:p w14:paraId="1B00EC75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Meeting with Local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Govt</w:t>
            </w:r>
            <w:proofErr w:type="spellEnd"/>
          </w:p>
        </w:tc>
        <w:tc>
          <w:tcPr>
            <w:tcW w:w="1530" w:type="dxa"/>
            <w:vAlign w:val="center"/>
          </w:tcPr>
          <w:p w14:paraId="0D7BFA88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DDRC Hall</w:t>
            </w:r>
          </w:p>
        </w:tc>
        <w:tc>
          <w:tcPr>
            <w:tcW w:w="3870" w:type="dxa"/>
            <w:vAlign w:val="center"/>
          </w:tcPr>
          <w:p w14:paraId="6846E575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sz w:val="20"/>
                <w:szCs w:val="20"/>
              </w:rPr>
              <w:t>SC Hub Coordinator</w:t>
            </w:r>
          </w:p>
          <w:p w14:paraId="02DDA03C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DFP</w:t>
            </w:r>
          </w:p>
          <w:p w14:paraId="0B58D266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CDO</w:t>
            </w:r>
          </w:p>
          <w:p w14:paraId="698C5A29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LDO</w:t>
            </w:r>
          </w:p>
          <w:p w14:paraId="486BD630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Shyam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(DUDBC)</w:t>
            </w:r>
          </w:p>
          <w:p w14:paraId="6C04D14B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Jibnath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(DDRC)</w:t>
            </w:r>
          </w:p>
          <w:p w14:paraId="0FDE0CA1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Lok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Thapa</w:t>
            </w:r>
            <w:proofErr w:type="spellEnd"/>
          </w:p>
        </w:tc>
      </w:tr>
      <w:tr w:rsidR="00403360" w:rsidRPr="00F51938" w14:paraId="619075A9" w14:textId="77777777" w:rsidTr="002F07DF">
        <w:trPr>
          <w:trHeight w:val="1844"/>
        </w:trPr>
        <w:tc>
          <w:tcPr>
            <w:tcW w:w="1586" w:type="dxa"/>
            <w:vAlign w:val="center"/>
          </w:tcPr>
          <w:p w14:paraId="49F2078E" w14:textId="4BF37B4D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1pm – 2pm</w:t>
            </w:r>
          </w:p>
        </w:tc>
        <w:tc>
          <w:tcPr>
            <w:tcW w:w="3004" w:type="dxa"/>
            <w:vAlign w:val="center"/>
          </w:tcPr>
          <w:p w14:paraId="6518A109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LUNCH</w:t>
            </w:r>
          </w:p>
        </w:tc>
        <w:tc>
          <w:tcPr>
            <w:tcW w:w="1530" w:type="dxa"/>
            <w:vAlign w:val="center"/>
          </w:tcPr>
          <w:p w14:paraId="7CE6B6EC" w14:textId="4813D100" w:rsidR="00403360" w:rsidRPr="00F51938" w:rsidRDefault="009C5038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Inn</w:t>
            </w:r>
          </w:p>
        </w:tc>
        <w:tc>
          <w:tcPr>
            <w:tcW w:w="3870" w:type="dxa"/>
            <w:vAlign w:val="center"/>
          </w:tcPr>
          <w:p w14:paraId="3A048813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 w:rsidRPr="00F51938">
              <w:rPr>
                <w:rFonts w:asciiTheme="majorHAnsi" w:hAnsiTheme="majorHAnsi"/>
                <w:sz w:val="20"/>
                <w:szCs w:val="20"/>
              </w:rPr>
              <w:t>SC Hub Coordinator</w:t>
            </w:r>
          </w:p>
          <w:p w14:paraId="5AE522FB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DFP</w:t>
            </w:r>
          </w:p>
          <w:p w14:paraId="237BEE79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CDO</w:t>
            </w:r>
          </w:p>
          <w:p w14:paraId="64785206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LDO</w:t>
            </w:r>
          </w:p>
          <w:p w14:paraId="4A2DFEB0" w14:textId="6B3DD798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03360" w:rsidRPr="00F51938" w14:paraId="5CD9EFA5" w14:textId="77777777" w:rsidTr="002F07DF">
        <w:trPr>
          <w:trHeight w:val="440"/>
        </w:trPr>
        <w:tc>
          <w:tcPr>
            <w:tcW w:w="1586" w:type="dxa"/>
            <w:vAlign w:val="center"/>
          </w:tcPr>
          <w:p w14:paraId="7DFEB86C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2pm</w:t>
            </w:r>
          </w:p>
        </w:tc>
        <w:tc>
          <w:tcPr>
            <w:tcW w:w="3004" w:type="dxa"/>
            <w:vAlign w:val="center"/>
          </w:tcPr>
          <w:p w14:paraId="3508EA2D" w14:textId="78132AD2" w:rsidR="00403360" w:rsidRDefault="001F5C03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Field Trip 2</w:t>
            </w:r>
            <w:r w:rsidR="009C5038">
              <w:rPr>
                <w:rFonts w:asciiTheme="majorHAnsi" w:hAnsiTheme="majorHAnsi"/>
                <w:sz w:val="20"/>
                <w:szCs w:val="20"/>
              </w:rPr>
              <w:t xml:space="preserve"> Team 1</w:t>
            </w:r>
            <w:r>
              <w:rPr>
                <w:rFonts w:asciiTheme="majorHAnsi" w:hAnsiTheme="majorHAnsi"/>
                <w:sz w:val="20"/>
                <w:szCs w:val="20"/>
              </w:rPr>
              <w:t>:</w:t>
            </w:r>
          </w:p>
          <w:p w14:paraId="2FF5F3E2" w14:textId="25BB152F" w:rsidR="001F5C03" w:rsidRPr="00F51938" w:rsidRDefault="001F5C03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Focus on cash distribution</w:t>
            </w:r>
          </w:p>
        </w:tc>
        <w:tc>
          <w:tcPr>
            <w:tcW w:w="1530" w:type="dxa"/>
            <w:vAlign w:val="center"/>
          </w:tcPr>
          <w:p w14:paraId="0999E744" w14:textId="3E84E2B9" w:rsidR="00403360" w:rsidRPr="00F51938" w:rsidRDefault="009C5038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Please specify location</w:t>
            </w:r>
          </w:p>
        </w:tc>
        <w:tc>
          <w:tcPr>
            <w:tcW w:w="3870" w:type="dxa"/>
            <w:vAlign w:val="center"/>
          </w:tcPr>
          <w:p w14:paraId="7049DE16" w14:textId="77777777" w:rsidR="00403360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03360" w:rsidRPr="00F51938" w14:paraId="1A05D9D9" w14:textId="77777777" w:rsidTr="000F7472">
        <w:trPr>
          <w:trHeight w:val="440"/>
        </w:trPr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14:paraId="2FCB7E4F" w14:textId="320C879B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6pm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2CB96FB9" w14:textId="54CD619A" w:rsidR="00403360" w:rsidRPr="00F51938" w:rsidRDefault="001F5C03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Return to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 w:rsidR="009C5038">
              <w:rPr>
                <w:rFonts w:asciiTheme="majorHAnsi" w:hAnsiTheme="majorHAnsi"/>
                <w:sz w:val="20"/>
                <w:szCs w:val="20"/>
              </w:rPr>
              <w:t xml:space="preserve"> Team 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60FFC992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4FE4DD2D" w14:textId="77777777" w:rsidR="00403360" w:rsidRPr="00F51938" w:rsidRDefault="00403360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5038" w:rsidRPr="00F51938" w14:paraId="50B4BE3E" w14:textId="77777777" w:rsidTr="000F7472">
        <w:trPr>
          <w:trHeight w:val="440"/>
        </w:trPr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14:paraId="260C6196" w14:textId="40F322DF" w:rsidR="009C5038" w:rsidRDefault="009C5038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2-6 pm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44087B27" w14:textId="4A8D9064" w:rsidR="009C5038" w:rsidRDefault="009C5038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Return to Kathmandu Team 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146961D6" w14:textId="77777777" w:rsidR="009C5038" w:rsidRPr="00F51938" w:rsidRDefault="009C5038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29DAF9FA" w14:textId="77777777" w:rsidR="009C5038" w:rsidRPr="00F51938" w:rsidRDefault="009C5038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F7472" w:rsidRPr="00F51938" w14:paraId="3BED7B81" w14:textId="77777777" w:rsidTr="000F7472">
        <w:trPr>
          <w:trHeight w:val="440"/>
        </w:trPr>
        <w:tc>
          <w:tcPr>
            <w:tcW w:w="9990" w:type="dxa"/>
            <w:gridSpan w:val="4"/>
            <w:tcBorders>
              <w:left w:val="nil"/>
              <w:right w:val="nil"/>
            </w:tcBorders>
            <w:vAlign w:val="center"/>
          </w:tcPr>
          <w:p w14:paraId="3A3F6174" w14:textId="77777777" w:rsidR="00A629D8" w:rsidRDefault="00A629D8" w:rsidP="002F07DF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2C8A77EF" w14:textId="77777777" w:rsidR="00A629D8" w:rsidRDefault="00A629D8" w:rsidP="002F07DF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5727C8AA" w14:textId="77777777" w:rsidR="00A629D8" w:rsidRDefault="00A629D8" w:rsidP="002F07DF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301A4DAA" w14:textId="77777777" w:rsidR="00A629D8" w:rsidRDefault="00A629D8" w:rsidP="002F07DF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4A68A0AF" w14:textId="77777777" w:rsidR="00A629D8" w:rsidRDefault="00A629D8" w:rsidP="002F07DF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712BE497" w14:textId="7C224972" w:rsidR="000F7472" w:rsidRPr="00F51938" w:rsidRDefault="00A629D8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Friday, </w:t>
            </w:r>
            <w:r w:rsidR="000F7472" w:rsidRPr="00403360">
              <w:rPr>
                <w:rFonts w:asciiTheme="majorHAnsi" w:hAnsiTheme="majorHAnsi"/>
                <w:b/>
                <w:bCs/>
                <w:sz w:val="20"/>
                <w:szCs w:val="20"/>
              </w:rPr>
              <w:t>Nov</w:t>
            </w:r>
            <w:r w:rsidR="000F7472">
              <w:rPr>
                <w:rFonts w:asciiTheme="majorHAnsi" w:hAnsiTheme="majorHAnsi"/>
                <w:b/>
                <w:bCs/>
                <w:sz w:val="20"/>
                <w:szCs w:val="20"/>
              </w:rPr>
              <w:t>ember</w:t>
            </w:r>
            <w:r w:rsidR="000F7472" w:rsidRPr="0040336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20: Day 5</w:t>
            </w:r>
          </w:p>
        </w:tc>
      </w:tr>
      <w:tr w:rsidR="00FA5FF1" w:rsidRPr="00F51938" w14:paraId="494F1095" w14:textId="77777777" w:rsidTr="00A629D8">
        <w:trPr>
          <w:trHeight w:val="431"/>
        </w:trPr>
        <w:tc>
          <w:tcPr>
            <w:tcW w:w="1586" w:type="dxa"/>
            <w:shd w:val="clear" w:color="auto" w:fill="D9D9D9"/>
            <w:vAlign w:val="center"/>
          </w:tcPr>
          <w:p w14:paraId="64D560CF" w14:textId="77777777" w:rsidR="00FA5FF1" w:rsidRPr="00F51938" w:rsidRDefault="00FA5FF1" w:rsidP="00A629D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Time</w:t>
            </w:r>
          </w:p>
        </w:tc>
        <w:tc>
          <w:tcPr>
            <w:tcW w:w="3004" w:type="dxa"/>
            <w:shd w:val="clear" w:color="auto" w:fill="D9D9D9"/>
            <w:vAlign w:val="center"/>
          </w:tcPr>
          <w:p w14:paraId="68EFD464" w14:textId="77777777" w:rsidR="00FA5FF1" w:rsidRPr="00F51938" w:rsidRDefault="00FA5FF1" w:rsidP="00A629D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Description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53B3EF72" w14:textId="77777777" w:rsidR="00FA5FF1" w:rsidRPr="00F51938" w:rsidRDefault="00FA5FF1" w:rsidP="00A629D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3870" w:type="dxa"/>
            <w:shd w:val="clear" w:color="auto" w:fill="D9D9D9"/>
            <w:vAlign w:val="center"/>
          </w:tcPr>
          <w:p w14:paraId="38F5D091" w14:textId="77777777" w:rsidR="00FA5FF1" w:rsidRPr="00F51938" w:rsidRDefault="00FA5FF1" w:rsidP="00A629D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Participants</w:t>
            </w:r>
          </w:p>
        </w:tc>
      </w:tr>
      <w:tr w:rsidR="000F7472" w:rsidRPr="00F51938" w14:paraId="6A865ED6" w14:textId="77777777" w:rsidTr="002F07DF">
        <w:trPr>
          <w:trHeight w:val="440"/>
        </w:trPr>
        <w:tc>
          <w:tcPr>
            <w:tcW w:w="1586" w:type="dxa"/>
            <w:vAlign w:val="center"/>
          </w:tcPr>
          <w:p w14:paraId="6A3E374A" w14:textId="73E7E84C" w:rsidR="000F7472" w:rsidRDefault="000F7472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7am</w:t>
            </w:r>
          </w:p>
        </w:tc>
        <w:tc>
          <w:tcPr>
            <w:tcW w:w="3004" w:type="dxa"/>
            <w:vAlign w:val="center"/>
          </w:tcPr>
          <w:p w14:paraId="6FDC03B2" w14:textId="6F5964CB" w:rsidR="000F7472" w:rsidRDefault="000F7472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Leave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Gorkha</w:t>
            </w:r>
            <w:proofErr w:type="spellEnd"/>
            <w:r w:rsidR="009C5038">
              <w:rPr>
                <w:rFonts w:asciiTheme="majorHAnsi" w:hAnsiTheme="majorHAnsi"/>
                <w:sz w:val="20"/>
                <w:szCs w:val="20"/>
              </w:rPr>
              <w:t xml:space="preserve"> Team 1</w:t>
            </w:r>
          </w:p>
        </w:tc>
        <w:tc>
          <w:tcPr>
            <w:tcW w:w="1530" w:type="dxa"/>
            <w:vAlign w:val="center"/>
          </w:tcPr>
          <w:p w14:paraId="6686C07E" w14:textId="77777777" w:rsidR="000F7472" w:rsidRPr="00F51938" w:rsidRDefault="000F7472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5A93934A" w14:textId="77777777" w:rsidR="000F7472" w:rsidRPr="00F51938" w:rsidRDefault="000F7472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F7472" w:rsidRPr="00F51938" w14:paraId="60293E11" w14:textId="77777777" w:rsidTr="002F07DF">
        <w:trPr>
          <w:trHeight w:val="440"/>
        </w:trPr>
        <w:tc>
          <w:tcPr>
            <w:tcW w:w="1586" w:type="dxa"/>
            <w:vAlign w:val="center"/>
          </w:tcPr>
          <w:p w14:paraId="5B4976E6" w14:textId="31EAA0C5" w:rsidR="000F7472" w:rsidRDefault="0027623F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11.00</w:t>
            </w:r>
            <w:r w:rsidR="000F7472">
              <w:rPr>
                <w:rFonts w:asciiTheme="majorHAnsi" w:hAnsiTheme="majorHAnsi"/>
                <w:sz w:val="20"/>
                <w:szCs w:val="20"/>
              </w:rPr>
              <w:t>-12.30</w:t>
            </w:r>
          </w:p>
        </w:tc>
        <w:tc>
          <w:tcPr>
            <w:tcW w:w="3004" w:type="dxa"/>
            <w:vAlign w:val="center"/>
          </w:tcPr>
          <w:p w14:paraId="2C63402E" w14:textId="537CAA12" w:rsidR="000F7472" w:rsidRDefault="0027623F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Humanitarian Country Team (HCT)</w:t>
            </w:r>
            <w:r w:rsidR="009C5038">
              <w:rPr>
                <w:rFonts w:asciiTheme="majorHAnsi" w:hAnsiTheme="majorHAnsi"/>
                <w:sz w:val="20"/>
                <w:szCs w:val="20"/>
              </w:rPr>
              <w:t xml:space="preserve"> Team 2</w:t>
            </w:r>
          </w:p>
        </w:tc>
        <w:tc>
          <w:tcPr>
            <w:tcW w:w="1530" w:type="dxa"/>
            <w:vAlign w:val="center"/>
          </w:tcPr>
          <w:p w14:paraId="76A1EA64" w14:textId="03336565" w:rsidR="000F7472" w:rsidRDefault="000F7472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 House</w:t>
            </w:r>
          </w:p>
        </w:tc>
        <w:tc>
          <w:tcPr>
            <w:tcW w:w="3870" w:type="dxa"/>
            <w:vAlign w:val="center"/>
          </w:tcPr>
          <w:p w14:paraId="3CA9FBAF" w14:textId="5375344E" w:rsidR="000F7472" w:rsidRDefault="0027623F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HCT members</w:t>
            </w:r>
          </w:p>
        </w:tc>
      </w:tr>
      <w:tr w:rsidR="00DC7B02" w:rsidRPr="00F51938" w14:paraId="5F7BD218" w14:textId="77777777" w:rsidTr="00D02C3E">
        <w:trPr>
          <w:trHeight w:val="440"/>
        </w:trPr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14:paraId="6089F565" w14:textId="600DD48C" w:rsidR="00DC7B02" w:rsidRDefault="00456662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12.30-1.15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2797FE95" w14:textId="1B514E31" w:rsidR="00DC7B02" w:rsidRDefault="00456662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Lunch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0D0E5A45" w14:textId="3700A079" w:rsidR="00DC7B02" w:rsidRDefault="00DC7B02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Restaurant nr UN House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7AA9CF1F" w14:textId="2E1906F8" w:rsidR="00DC7B02" w:rsidRDefault="00DC7B02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JMM Team</w:t>
            </w:r>
          </w:p>
        </w:tc>
      </w:tr>
      <w:tr w:rsidR="00CD31CD" w:rsidRPr="00F51938" w14:paraId="04E89726" w14:textId="77777777" w:rsidTr="003A3488">
        <w:trPr>
          <w:trHeight w:val="440"/>
        </w:trPr>
        <w:tc>
          <w:tcPr>
            <w:tcW w:w="1586" w:type="dxa"/>
            <w:shd w:val="clear" w:color="auto" w:fill="auto"/>
            <w:vAlign w:val="center"/>
          </w:tcPr>
          <w:p w14:paraId="5650001D" w14:textId="79B2EEC4" w:rsidR="00CD31CD" w:rsidRDefault="0027623F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3.00</w:t>
            </w:r>
            <w:r w:rsidR="00CD31CD">
              <w:rPr>
                <w:rFonts w:asciiTheme="majorHAnsi" w:hAnsiTheme="majorHAnsi"/>
                <w:sz w:val="20"/>
                <w:szCs w:val="20"/>
              </w:rPr>
              <w:t>- 4.00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562149E7" w14:textId="17CA54AB" w:rsidR="00CD31CD" w:rsidRDefault="00CD31CD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SC Government counterparts: Ministry of Urban Development (MOUD)/Dept of Urban Development and Building Construction (DUDBC)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61CF5F0" w14:textId="77777777" w:rsidR="00CD31CD" w:rsidRDefault="00CD31CD" w:rsidP="002F07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3013DBEB" w14:textId="481EDD4B" w:rsidR="00CD31CD" w:rsidRDefault="00CD31CD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Rabi Shah (DUDBC)/PK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Mainalee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(MOUD)</w:t>
            </w:r>
          </w:p>
        </w:tc>
      </w:tr>
      <w:tr w:rsidR="000F7472" w:rsidRPr="00F51938" w14:paraId="58E97E71" w14:textId="77777777" w:rsidTr="002F07DF">
        <w:trPr>
          <w:trHeight w:val="440"/>
        </w:trPr>
        <w:tc>
          <w:tcPr>
            <w:tcW w:w="1586" w:type="dxa"/>
            <w:vAlign w:val="center"/>
          </w:tcPr>
          <w:p w14:paraId="60B2C5C3" w14:textId="486D155A" w:rsidR="000F7472" w:rsidRDefault="0027623F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4.00</w:t>
            </w:r>
          </w:p>
        </w:tc>
        <w:tc>
          <w:tcPr>
            <w:tcW w:w="3004" w:type="dxa"/>
            <w:vAlign w:val="center"/>
          </w:tcPr>
          <w:p w14:paraId="4559AFAB" w14:textId="4DFE9D54" w:rsidR="000F7472" w:rsidRDefault="0027623F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Humanitarian Coordinator</w:t>
            </w:r>
          </w:p>
        </w:tc>
        <w:tc>
          <w:tcPr>
            <w:tcW w:w="1530" w:type="dxa"/>
            <w:vAlign w:val="center"/>
          </w:tcPr>
          <w:p w14:paraId="1CB50731" w14:textId="0AFA9A78" w:rsidR="000F7472" w:rsidRDefault="00905E87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 House</w:t>
            </w:r>
          </w:p>
        </w:tc>
        <w:tc>
          <w:tcPr>
            <w:tcW w:w="3870" w:type="dxa"/>
            <w:vAlign w:val="center"/>
          </w:tcPr>
          <w:p w14:paraId="67E1B4FF" w14:textId="7E87F8AA" w:rsidR="000F7472" w:rsidRDefault="0027623F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Jamie McGoldrick</w:t>
            </w:r>
          </w:p>
        </w:tc>
      </w:tr>
      <w:tr w:rsidR="009C5038" w:rsidRPr="00F51938" w14:paraId="065BE141" w14:textId="77777777" w:rsidTr="002F07DF">
        <w:trPr>
          <w:trHeight w:val="440"/>
        </w:trPr>
        <w:tc>
          <w:tcPr>
            <w:tcW w:w="1586" w:type="dxa"/>
            <w:vAlign w:val="center"/>
          </w:tcPr>
          <w:p w14:paraId="60F6A3A8" w14:textId="392F7A80" w:rsidR="009C5038" w:rsidRDefault="00905E87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5.30-8.00</w:t>
            </w:r>
          </w:p>
        </w:tc>
        <w:tc>
          <w:tcPr>
            <w:tcW w:w="3004" w:type="dxa"/>
            <w:vAlign w:val="center"/>
          </w:tcPr>
          <w:p w14:paraId="70F14CC7" w14:textId="2C05F746" w:rsidR="009C5038" w:rsidRDefault="00905E87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JMM debrief / report writing</w:t>
            </w:r>
          </w:p>
        </w:tc>
        <w:tc>
          <w:tcPr>
            <w:tcW w:w="1530" w:type="dxa"/>
            <w:vAlign w:val="center"/>
          </w:tcPr>
          <w:p w14:paraId="741B6BF2" w14:textId="7DAD2166" w:rsidR="009C5038" w:rsidRDefault="00905E87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Grand Plaza</w:t>
            </w:r>
          </w:p>
        </w:tc>
        <w:tc>
          <w:tcPr>
            <w:tcW w:w="3870" w:type="dxa"/>
            <w:vAlign w:val="center"/>
          </w:tcPr>
          <w:p w14:paraId="5B091447" w14:textId="75E734DF" w:rsidR="009C5038" w:rsidRDefault="00905E87" w:rsidP="002F07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JMM team</w:t>
            </w:r>
          </w:p>
        </w:tc>
      </w:tr>
    </w:tbl>
    <w:p w14:paraId="68F22BE8" w14:textId="77777777" w:rsidR="00F51938" w:rsidRDefault="00F51938"/>
    <w:p w14:paraId="25A6967E" w14:textId="2AE94699" w:rsidR="000F7472" w:rsidRDefault="00A629D8">
      <w:pPr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 xml:space="preserve">Saturday, </w:t>
      </w:r>
      <w:r w:rsidR="000F7472" w:rsidRPr="00403360">
        <w:rPr>
          <w:rFonts w:asciiTheme="majorHAnsi" w:hAnsiTheme="majorHAnsi"/>
          <w:b/>
          <w:bCs/>
          <w:sz w:val="20"/>
          <w:szCs w:val="20"/>
        </w:rPr>
        <w:t>Nov</w:t>
      </w:r>
      <w:r w:rsidR="000F7472">
        <w:rPr>
          <w:rFonts w:asciiTheme="majorHAnsi" w:hAnsiTheme="majorHAnsi"/>
          <w:b/>
          <w:bCs/>
          <w:sz w:val="20"/>
          <w:szCs w:val="20"/>
        </w:rPr>
        <w:t>ember 21</w:t>
      </w:r>
      <w:r w:rsidR="000F7472" w:rsidRPr="00403360">
        <w:rPr>
          <w:rFonts w:asciiTheme="majorHAnsi" w:hAnsiTheme="majorHAnsi"/>
          <w:b/>
          <w:bCs/>
          <w:sz w:val="20"/>
          <w:szCs w:val="20"/>
        </w:rPr>
        <w:t xml:space="preserve">: Day </w:t>
      </w:r>
      <w:r w:rsidR="000F7472">
        <w:rPr>
          <w:rFonts w:asciiTheme="majorHAnsi" w:hAnsiTheme="majorHAnsi"/>
          <w:b/>
          <w:bCs/>
          <w:sz w:val="20"/>
          <w:szCs w:val="20"/>
        </w:rPr>
        <w:t xml:space="preserve">6 </w:t>
      </w:r>
    </w:p>
    <w:tbl>
      <w:tblPr>
        <w:tblStyle w:val="TableGrid"/>
        <w:tblW w:w="9990" w:type="dxa"/>
        <w:tblInd w:w="-702" w:type="dxa"/>
        <w:tblLook w:val="04A0" w:firstRow="1" w:lastRow="0" w:firstColumn="1" w:lastColumn="0" w:noHBand="0" w:noVBand="1"/>
      </w:tblPr>
      <w:tblGrid>
        <w:gridCol w:w="1586"/>
        <w:gridCol w:w="3004"/>
        <w:gridCol w:w="1530"/>
        <w:gridCol w:w="3870"/>
      </w:tblGrid>
      <w:tr w:rsidR="00FA5FF1" w:rsidRPr="00F51938" w14:paraId="2DDCFF69" w14:textId="77777777" w:rsidTr="00A629D8">
        <w:trPr>
          <w:trHeight w:val="431"/>
        </w:trPr>
        <w:tc>
          <w:tcPr>
            <w:tcW w:w="1586" w:type="dxa"/>
            <w:shd w:val="clear" w:color="auto" w:fill="D9D9D9"/>
            <w:vAlign w:val="center"/>
          </w:tcPr>
          <w:p w14:paraId="2359E041" w14:textId="77777777" w:rsidR="00FA5FF1" w:rsidRPr="00F51938" w:rsidRDefault="00FA5FF1" w:rsidP="00A629D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Time</w:t>
            </w:r>
          </w:p>
        </w:tc>
        <w:tc>
          <w:tcPr>
            <w:tcW w:w="3004" w:type="dxa"/>
            <w:shd w:val="clear" w:color="auto" w:fill="D9D9D9"/>
            <w:vAlign w:val="center"/>
          </w:tcPr>
          <w:p w14:paraId="49FCEB17" w14:textId="77777777" w:rsidR="00FA5FF1" w:rsidRPr="00F51938" w:rsidRDefault="00FA5FF1" w:rsidP="00A629D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Description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06D3A428" w14:textId="77777777" w:rsidR="00FA5FF1" w:rsidRPr="00F51938" w:rsidRDefault="00FA5FF1" w:rsidP="00A629D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3870" w:type="dxa"/>
            <w:shd w:val="clear" w:color="auto" w:fill="D9D9D9"/>
            <w:vAlign w:val="center"/>
          </w:tcPr>
          <w:p w14:paraId="004D3AFF" w14:textId="77777777" w:rsidR="00FA5FF1" w:rsidRPr="00F51938" w:rsidRDefault="00FA5FF1" w:rsidP="00A629D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938">
              <w:rPr>
                <w:rFonts w:asciiTheme="majorHAnsi" w:hAnsiTheme="majorHAnsi"/>
                <w:b/>
                <w:sz w:val="20"/>
                <w:szCs w:val="20"/>
              </w:rPr>
              <w:t>Participants</w:t>
            </w:r>
          </w:p>
        </w:tc>
      </w:tr>
      <w:tr w:rsidR="00FA5FF1" w:rsidRPr="00F51938" w14:paraId="3F9C4EAB" w14:textId="77777777" w:rsidTr="00A629D8">
        <w:trPr>
          <w:trHeight w:val="440"/>
        </w:trPr>
        <w:tc>
          <w:tcPr>
            <w:tcW w:w="1586" w:type="dxa"/>
            <w:vAlign w:val="center"/>
          </w:tcPr>
          <w:p w14:paraId="123F3085" w14:textId="4B04971B" w:rsidR="00FA5FF1" w:rsidRPr="00FE0E0C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9.00 – 1</w:t>
            </w:r>
            <w:r w:rsidR="00905E87">
              <w:rPr>
                <w:rFonts w:asciiTheme="majorHAnsi" w:hAnsiTheme="majorHAnsi"/>
                <w:sz w:val="20"/>
                <w:szCs w:val="20"/>
              </w:rPr>
              <w:t>0</w:t>
            </w:r>
            <w:r>
              <w:rPr>
                <w:rFonts w:asciiTheme="majorHAnsi" w:hAnsiTheme="majorHAnsi"/>
                <w:sz w:val="20"/>
                <w:szCs w:val="20"/>
              </w:rPr>
              <w:t>.00 am</w:t>
            </w:r>
          </w:p>
        </w:tc>
        <w:tc>
          <w:tcPr>
            <w:tcW w:w="3004" w:type="dxa"/>
            <w:vAlign w:val="center"/>
          </w:tcPr>
          <w:p w14:paraId="1D352A39" w14:textId="26AC75B0" w:rsidR="00FA5FF1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JMM report finalisation</w:t>
            </w:r>
          </w:p>
        </w:tc>
        <w:tc>
          <w:tcPr>
            <w:tcW w:w="1530" w:type="dxa"/>
            <w:vAlign w:val="center"/>
          </w:tcPr>
          <w:p w14:paraId="1BA18043" w14:textId="0A25B26A" w:rsidR="00FA5FF1" w:rsidRPr="00F51938" w:rsidRDefault="00905E87" w:rsidP="00A629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Grand Plaza</w:t>
            </w:r>
          </w:p>
        </w:tc>
        <w:tc>
          <w:tcPr>
            <w:tcW w:w="3870" w:type="dxa"/>
            <w:vAlign w:val="center"/>
          </w:tcPr>
          <w:p w14:paraId="1DC23C9F" w14:textId="7081B5DE" w:rsidR="00FA5FF1" w:rsidRPr="00F51938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JMM team</w:t>
            </w:r>
          </w:p>
        </w:tc>
      </w:tr>
      <w:tr w:rsidR="00FA5FF1" w:rsidRPr="00F51938" w14:paraId="5E4DDF2F" w14:textId="77777777" w:rsidTr="00A629D8">
        <w:trPr>
          <w:trHeight w:val="440"/>
        </w:trPr>
        <w:tc>
          <w:tcPr>
            <w:tcW w:w="1586" w:type="dxa"/>
            <w:vAlign w:val="center"/>
          </w:tcPr>
          <w:p w14:paraId="6A82C4B8" w14:textId="633A4A8C" w:rsidR="00FA5FF1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="00905E87">
              <w:rPr>
                <w:rFonts w:asciiTheme="majorHAnsi" w:hAnsiTheme="majorHAnsi"/>
                <w:sz w:val="20"/>
                <w:szCs w:val="20"/>
              </w:rPr>
              <w:t>0</w:t>
            </w:r>
            <w:r>
              <w:rPr>
                <w:rFonts w:asciiTheme="majorHAnsi" w:hAnsiTheme="majorHAnsi"/>
                <w:sz w:val="20"/>
                <w:szCs w:val="20"/>
              </w:rPr>
              <w:t>.00</w:t>
            </w:r>
          </w:p>
        </w:tc>
        <w:tc>
          <w:tcPr>
            <w:tcW w:w="3004" w:type="dxa"/>
            <w:vAlign w:val="center"/>
          </w:tcPr>
          <w:p w14:paraId="35C1B570" w14:textId="5050EF41" w:rsidR="00FA5FF1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Leave for airport</w:t>
            </w:r>
          </w:p>
        </w:tc>
        <w:tc>
          <w:tcPr>
            <w:tcW w:w="1530" w:type="dxa"/>
            <w:vAlign w:val="center"/>
          </w:tcPr>
          <w:p w14:paraId="635A676C" w14:textId="77777777" w:rsidR="00FA5FF1" w:rsidRPr="00F51938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1E3E7CFE" w14:textId="77777777" w:rsidR="00FA5FF1" w:rsidRPr="00F51938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5FF1" w:rsidRPr="00F51938" w14:paraId="6A024E1C" w14:textId="77777777" w:rsidTr="00A629D8">
        <w:trPr>
          <w:trHeight w:val="440"/>
        </w:trPr>
        <w:tc>
          <w:tcPr>
            <w:tcW w:w="1586" w:type="dxa"/>
            <w:vAlign w:val="center"/>
          </w:tcPr>
          <w:p w14:paraId="1CC9D38B" w14:textId="757B8AB2" w:rsidR="00FA5FF1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13.15</w:t>
            </w:r>
          </w:p>
        </w:tc>
        <w:tc>
          <w:tcPr>
            <w:tcW w:w="3004" w:type="dxa"/>
            <w:vAlign w:val="center"/>
          </w:tcPr>
          <w:p w14:paraId="05C54095" w14:textId="1F84B88A" w:rsidR="00FA5FF1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Flight departure</w:t>
            </w:r>
          </w:p>
        </w:tc>
        <w:tc>
          <w:tcPr>
            <w:tcW w:w="1530" w:type="dxa"/>
            <w:vAlign w:val="center"/>
          </w:tcPr>
          <w:p w14:paraId="7B4B59BC" w14:textId="77777777" w:rsidR="00FA5FF1" w:rsidRPr="00F51938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14BE77B0" w14:textId="77777777" w:rsidR="00FA5FF1" w:rsidRPr="00F51938" w:rsidRDefault="00FA5FF1" w:rsidP="00A629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97C8C68" w14:textId="77777777" w:rsidR="000F7472" w:rsidRDefault="000F7472">
      <w:pPr>
        <w:rPr>
          <w:rFonts w:asciiTheme="majorHAnsi" w:hAnsiTheme="majorHAnsi"/>
          <w:b/>
          <w:bCs/>
          <w:sz w:val="20"/>
          <w:szCs w:val="20"/>
        </w:rPr>
      </w:pPr>
    </w:p>
    <w:p w14:paraId="6A235835" w14:textId="77777777" w:rsidR="000F7472" w:rsidRDefault="000F7472"/>
    <w:sectPr w:rsidR="000F7472" w:rsidSect="00604BD5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38"/>
    <w:rsid w:val="000C582F"/>
    <w:rsid w:val="000F7472"/>
    <w:rsid w:val="00186E72"/>
    <w:rsid w:val="00196736"/>
    <w:rsid w:val="001F5C03"/>
    <w:rsid w:val="0027623F"/>
    <w:rsid w:val="002900C6"/>
    <w:rsid w:val="002B5298"/>
    <w:rsid w:val="002E69F9"/>
    <w:rsid w:val="002F07DF"/>
    <w:rsid w:val="0035528E"/>
    <w:rsid w:val="003A3488"/>
    <w:rsid w:val="00403360"/>
    <w:rsid w:val="00456662"/>
    <w:rsid w:val="004B3BD5"/>
    <w:rsid w:val="004E5581"/>
    <w:rsid w:val="0052112A"/>
    <w:rsid w:val="00545A36"/>
    <w:rsid w:val="00604BD5"/>
    <w:rsid w:val="00784B28"/>
    <w:rsid w:val="00892C6C"/>
    <w:rsid w:val="008F6F32"/>
    <w:rsid w:val="00904A9A"/>
    <w:rsid w:val="00905E87"/>
    <w:rsid w:val="009B7451"/>
    <w:rsid w:val="009C5038"/>
    <w:rsid w:val="00A035E1"/>
    <w:rsid w:val="00A27DBF"/>
    <w:rsid w:val="00A629D8"/>
    <w:rsid w:val="00AF0152"/>
    <w:rsid w:val="00B20B34"/>
    <w:rsid w:val="00B71EF8"/>
    <w:rsid w:val="00BB6FEE"/>
    <w:rsid w:val="00BC18C7"/>
    <w:rsid w:val="00BC5483"/>
    <w:rsid w:val="00CD04ED"/>
    <w:rsid w:val="00CD31CD"/>
    <w:rsid w:val="00D003EA"/>
    <w:rsid w:val="00D02C3E"/>
    <w:rsid w:val="00D350C8"/>
    <w:rsid w:val="00DA72C9"/>
    <w:rsid w:val="00DC7B02"/>
    <w:rsid w:val="00DF6DFD"/>
    <w:rsid w:val="00E41426"/>
    <w:rsid w:val="00E92B16"/>
    <w:rsid w:val="00EB5FC3"/>
    <w:rsid w:val="00F00E6D"/>
    <w:rsid w:val="00F12EF4"/>
    <w:rsid w:val="00F51938"/>
    <w:rsid w:val="00F90385"/>
    <w:rsid w:val="00F9719F"/>
    <w:rsid w:val="00FA5FF1"/>
    <w:rsid w:val="00FE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3AE0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50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50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Pablo MEDINA</cp:lastModifiedBy>
  <cp:revision>2</cp:revision>
  <dcterms:created xsi:type="dcterms:W3CDTF">2015-11-30T08:37:00Z</dcterms:created>
  <dcterms:modified xsi:type="dcterms:W3CDTF">2015-11-30T08:37:00Z</dcterms:modified>
</cp:coreProperties>
</file>