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3680D" w14:textId="67D6540F" w:rsidR="00C80C8E" w:rsidRPr="009F19DF" w:rsidRDefault="000508F6" w:rsidP="00C80C8E">
      <w:pPr>
        <w:pStyle w:val="Heading1"/>
        <w:rPr>
          <w:rFonts w:ascii="Gill Sans MT" w:hAnsi="Gill Sans MT"/>
        </w:rPr>
      </w:pPr>
      <w:bookmarkStart w:id="0" w:name="_GoBack"/>
      <w:bookmarkEnd w:id="0"/>
      <w:r>
        <w:rPr>
          <w:rFonts w:ascii="Gill Sans MT" w:hAnsi="Gill Sans MT"/>
        </w:rPr>
        <w:t xml:space="preserve">Rent </w:t>
      </w:r>
      <w:r w:rsidR="00456277">
        <w:rPr>
          <w:rFonts w:ascii="Gill Sans MT" w:hAnsi="Gill Sans MT"/>
        </w:rPr>
        <w:t>Market Tool 7:</w:t>
      </w:r>
      <w:r w:rsidR="00C80C8E" w:rsidRPr="009F19DF">
        <w:rPr>
          <w:rFonts w:ascii="Gill Sans MT" w:hAnsi="Gill Sans MT"/>
        </w:rPr>
        <w:t xml:space="preserve"> </w:t>
      </w:r>
      <w:r w:rsidR="001644FF">
        <w:rPr>
          <w:rFonts w:ascii="Gill Sans MT" w:hAnsi="Gill Sans MT"/>
        </w:rPr>
        <w:t xml:space="preserve">Rental </w:t>
      </w:r>
      <w:r w:rsidR="000A1226">
        <w:rPr>
          <w:rFonts w:ascii="Gill Sans MT" w:hAnsi="Gill Sans MT"/>
        </w:rPr>
        <w:t>Agent</w:t>
      </w:r>
      <w:r w:rsidR="00DE3D42">
        <w:rPr>
          <w:rFonts w:ascii="Gill Sans MT" w:hAnsi="Gill Sans MT"/>
        </w:rPr>
        <w:t xml:space="preserve"> </w:t>
      </w:r>
      <w:r w:rsidR="006457B1">
        <w:rPr>
          <w:rFonts w:ascii="Gill Sans MT" w:hAnsi="Gill Sans MT"/>
        </w:rPr>
        <w:t>and Landlord</w:t>
      </w:r>
      <w:r w:rsidR="002C6A53">
        <w:rPr>
          <w:rFonts w:ascii="Gill Sans MT" w:hAnsi="Gill Sans MT"/>
        </w:rPr>
        <w:t xml:space="preserve"> </w:t>
      </w:r>
    </w:p>
    <w:p w14:paraId="317D5DF2" w14:textId="77777777" w:rsidR="001B390F" w:rsidRDefault="001B390F" w:rsidP="00C80C8E"/>
    <w:tbl>
      <w:tblPr>
        <w:tblStyle w:val="TableGrid"/>
        <w:tblW w:w="8897" w:type="dxa"/>
        <w:tblLayout w:type="fixed"/>
        <w:tblLook w:val="06A0" w:firstRow="1" w:lastRow="0" w:firstColumn="1" w:lastColumn="0" w:noHBand="1" w:noVBand="1"/>
      </w:tblPr>
      <w:tblGrid>
        <w:gridCol w:w="2093"/>
        <w:gridCol w:w="1276"/>
        <w:gridCol w:w="5528"/>
      </w:tblGrid>
      <w:tr w:rsidR="00C80C8E" w:rsidRPr="00A4757A" w14:paraId="25E20315" w14:textId="77777777" w:rsidTr="00C10832">
        <w:trPr>
          <w:trHeight w:val="508"/>
        </w:trPr>
        <w:tc>
          <w:tcPr>
            <w:tcW w:w="8897" w:type="dxa"/>
            <w:gridSpan w:val="3"/>
            <w:shd w:val="clear" w:color="auto" w:fill="DBE5F1" w:themeFill="accent1" w:themeFillTint="33"/>
          </w:tcPr>
          <w:p w14:paraId="3807FF82" w14:textId="7CADF3D7" w:rsidR="00C80C8E" w:rsidRPr="00A4757A" w:rsidRDefault="00A4757A" w:rsidP="006457B1">
            <w:pPr>
              <w:rPr>
                <w:rFonts w:ascii="Gill Sans MT" w:hAnsi="Gill Sans MT"/>
                <w:b/>
                <w:szCs w:val="18"/>
              </w:rPr>
            </w:pPr>
            <w:r>
              <w:rPr>
                <w:rFonts w:ascii="Gill Sans MT" w:hAnsi="Gill Sans MT"/>
                <w:b/>
                <w:szCs w:val="18"/>
              </w:rPr>
              <w:t>1</w:t>
            </w:r>
            <w:r w:rsidR="00C80C8E" w:rsidRPr="00A4757A">
              <w:rPr>
                <w:rFonts w:ascii="Gill Sans MT" w:hAnsi="Gill Sans MT"/>
                <w:b/>
                <w:szCs w:val="18"/>
              </w:rPr>
              <w:t xml:space="preserve">. </w:t>
            </w:r>
            <w:r w:rsidR="006457B1" w:rsidRPr="00A4757A">
              <w:rPr>
                <w:rFonts w:ascii="Gill Sans MT" w:hAnsi="Gill Sans MT"/>
                <w:b/>
                <w:szCs w:val="18"/>
              </w:rPr>
              <w:t>Interview details</w:t>
            </w:r>
          </w:p>
        </w:tc>
      </w:tr>
      <w:tr w:rsidR="00C80C8E" w:rsidRPr="00A4757A" w14:paraId="443969BD" w14:textId="77777777" w:rsidTr="00AC4C8F">
        <w:trPr>
          <w:trHeight w:val="397"/>
        </w:trPr>
        <w:tc>
          <w:tcPr>
            <w:tcW w:w="2093" w:type="dxa"/>
          </w:tcPr>
          <w:p w14:paraId="6A9D02D6" w14:textId="77777777" w:rsidR="00C80C8E" w:rsidRPr="00A4757A" w:rsidRDefault="00C80C8E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Name of Interviewer</w:t>
            </w:r>
          </w:p>
        </w:tc>
        <w:tc>
          <w:tcPr>
            <w:tcW w:w="6804" w:type="dxa"/>
            <w:gridSpan w:val="2"/>
          </w:tcPr>
          <w:p w14:paraId="2482AD27" w14:textId="77777777" w:rsidR="00C80C8E" w:rsidRPr="00A4757A" w:rsidRDefault="00C80C8E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80C8E" w:rsidRPr="00A4757A" w14:paraId="1231689D" w14:textId="77777777" w:rsidTr="00AC4C8F">
        <w:trPr>
          <w:trHeight w:val="397"/>
        </w:trPr>
        <w:tc>
          <w:tcPr>
            <w:tcW w:w="2093" w:type="dxa"/>
          </w:tcPr>
          <w:p w14:paraId="699A56D1" w14:textId="77777777" w:rsidR="00C80C8E" w:rsidRPr="00A4757A" w:rsidRDefault="00C80C8E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Date of Interview</w:t>
            </w:r>
          </w:p>
        </w:tc>
        <w:tc>
          <w:tcPr>
            <w:tcW w:w="6804" w:type="dxa"/>
            <w:gridSpan w:val="2"/>
          </w:tcPr>
          <w:p w14:paraId="610183FD" w14:textId="77777777" w:rsidR="00C80C8E" w:rsidRPr="00A4757A" w:rsidRDefault="00C80C8E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6457B1" w:rsidRPr="00A4757A" w14:paraId="3B37BB22" w14:textId="77777777" w:rsidTr="00AC4C8F">
        <w:trPr>
          <w:trHeight w:val="397"/>
        </w:trPr>
        <w:tc>
          <w:tcPr>
            <w:tcW w:w="2093" w:type="dxa"/>
          </w:tcPr>
          <w:p w14:paraId="511C7C34" w14:textId="6412E935" w:rsidR="006457B1" w:rsidRPr="00A4757A" w:rsidRDefault="006457B1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Location</w:t>
            </w:r>
          </w:p>
        </w:tc>
        <w:tc>
          <w:tcPr>
            <w:tcW w:w="6804" w:type="dxa"/>
            <w:gridSpan w:val="2"/>
          </w:tcPr>
          <w:p w14:paraId="4CD5A56A" w14:textId="77777777" w:rsidR="006457B1" w:rsidRPr="00A4757A" w:rsidRDefault="006457B1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40FE7" w:rsidRPr="00A4757A" w14:paraId="2EF23EE9" w14:textId="77777777" w:rsidTr="00471106">
        <w:tc>
          <w:tcPr>
            <w:tcW w:w="8897" w:type="dxa"/>
            <w:gridSpan w:val="3"/>
            <w:shd w:val="clear" w:color="auto" w:fill="D9D9D9" w:themeFill="background1" w:themeFillShade="D9"/>
          </w:tcPr>
          <w:p w14:paraId="6160E1A2" w14:textId="77777777" w:rsidR="00C40FE7" w:rsidRPr="00A4757A" w:rsidRDefault="00C40FE7" w:rsidP="00700605">
            <w:pPr>
              <w:rPr>
                <w:rFonts w:ascii="Gill Sans MT" w:hAnsi="Gill Sans MT"/>
                <w:b/>
                <w:sz w:val="22"/>
                <w:szCs w:val="18"/>
              </w:rPr>
            </w:pPr>
          </w:p>
          <w:p w14:paraId="1D6E63AA" w14:textId="4B6458DF" w:rsidR="00C40FE7" w:rsidRPr="00A4757A" w:rsidRDefault="00E5757A" w:rsidP="00700605">
            <w:pPr>
              <w:rPr>
                <w:rFonts w:ascii="Gill Sans MT" w:hAnsi="Gill Sans MT"/>
                <w:b/>
                <w:sz w:val="22"/>
                <w:szCs w:val="18"/>
              </w:rPr>
            </w:pPr>
            <w:r w:rsidRPr="00A4757A">
              <w:rPr>
                <w:rFonts w:ascii="Gill Sans MT" w:hAnsi="Gill Sans MT"/>
                <w:b/>
                <w:sz w:val="22"/>
                <w:szCs w:val="18"/>
              </w:rPr>
              <w:t>D</w:t>
            </w:r>
            <w:r w:rsidR="00C40FE7" w:rsidRPr="00A4757A">
              <w:rPr>
                <w:rFonts w:ascii="Gill Sans MT" w:hAnsi="Gill Sans MT"/>
                <w:b/>
                <w:sz w:val="22"/>
                <w:szCs w:val="18"/>
              </w:rPr>
              <w:t>etails of the interviewee(s) / informant(s)</w:t>
            </w:r>
          </w:p>
        </w:tc>
      </w:tr>
      <w:tr w:rsidR="00C40FE7" w:rsidRPr="00A4757A" w14:paraId="44B7CCCE" w14:textId="77777777" w:rsidTr="00AC4C8F">
        <w:trPr>
          <w:trHeight w:val="397"/>
        </w:trPr>
        <w:tc>
          <w:tcPr>
            <w:tcW w:w="3369" w:type="dxa"/>
            <w:gridSpan w:val="2"/>
          </w:tcPr>
          <w:p w14:paraId="5D1290E8" w14:textId="433D7B54" w:rsidR="00C40FE7" w:rsidRPr="00A4757A" w:rsidRDefault="00C40FE7" w:rsidP="00A4757A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 xml:space="preserve">Name of </w:t>
            </w:r>
            <w:r w:rsidR="00A4757A" w:rsidRPr="00A4757A">
              <w:rPr>
                <w:rFonts w:ascii="Gill Sans MT" w:hAnsi="Gill Sans MT"/>
                <w:sz w:val="22"/>
                <w:szCs w:val="18"/>
              </w:rPr>
              <w:t>rental agent/ landlord</w:t>
            </w:r>
            <w:r w:rsidR="006C4E7C" w:rsidRPr="00A4757A">
              <w:rPr>
                <w:rFonts w:ascii="Gill Sans MT" w:hAnsi="Gill Sans MT"/>
                <w:sz w:val="22"/>
                <w:szCs w:val="18"/>
              </w:rPr>
              <w:t xml:space="preserve"> (s)</w:t>
            </w:r>
          </w:p>
        </w:tc>
        <w:tc>
          <w:tcPr>
            <w:tcW w:w="5528" w:type="dxa"/>
          </w:tcPr>
          <w:p w14:paraId="2C4DEE32" w14:textId="77777777" w:rsidR="00C40FE7" w:rsidRPr="00A4757A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40FE7" w:rsidRPr="00A4757A" w14:paraId="77865BFA" w14:textId="77777777" w:rsidTr="00AC4C8F">
        <w:trPr>
          <w:trHeight w:val="397"/>
        </w:trPr>
        <w:tc>
          <w:tcPr>
            <w:tcW w:w="3369" w:type="dxa"/>
            <w:gridSpan w:val="2"/>
          </w:tcPr>
          <w:p w14:paraId="32397A0A" w14:textId="37CA4C5D" w:rsidR="00C40FE7" w:rsidRPr="00A4757A" w:rsidRDefault="00C10832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Position</w:t>
            </w:r>
            <w:r w:rsidR="006C4E7C" w:rsidRPr="00A4757A">
              <w:rPr>
                <w:rFonts w:ascii="Gill Sans MT" w:hAnsi="Gill Sans MT"/>
                <w:sz w:val="22"/>
                <w:szCs w:val="18"/>
              </w:rPr>
              <w:t>(s)</w:t>
            </w:r>
          </w:p>
          <w:p w14:paraId="33A75453" w14:textId="3C5C0BB2" w:rsidR="000A1226" w:rsidRPr="00A4757A" w:rsidRDefault="000A1226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528" w:type="dxa"/>
          </w:tcPr>
          <w:p w14:paraId="518DC404" w14:textId="7C0C2A49" w:rsidR="00C40FE7" w:rsidRPr="00A4757A" w:rsidRDefault="00A4757A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</w:t>
            </w:r>
            <w:r w:rsidR="006457B1" w:rsidRPr="00A4757A">
              <w:rPr>
                <w:rFonts w:ascii="Gill Sans MT" w:hAnsi="Gill Sans MT"/>
                <w:sz w:val="22"/>
                <w:szCs w:val="18"/>
              </w:rPr>
              <w:t xml:space="preserve"> (can select more than one option):</w:t>
            </w:r>
          </w:p>
          <w:p w14:paraId="5D34ECBA" w14:textId="2ED6DF91" w:rsidR="006457B1" w:rsidRPr="00190915" w:rsidRDefault="006457B1" w:rsidP="00A4757A">
            <w:pPr>
              <w:pStyle w:val="ListParagraph"/>
              <w:numPr>
                <w:ilvl w:val="0"/>
                <w:numId w:val="22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Formal rental agent</w:t>
            </w:r>
          </w:p>
          <w:p w14:paraId="526A769B" w14:textId="77777777" w:rsidR="006457B1" w:rsidRPr="00190915" w:rsidRDefault="006457B1" w:rsidP="00A4757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Informal rental agent</w:t>
            </w:r>
          </w:p>
          <w:p w14:paraId="4EB48A10" w14:textId="7F216DC9" w:rsidR="00AC4C8F" w:rsidRPr="00190915" w:rsidRDefault="00AC4C8F" w:rsidP="00A4757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Volunteer agent</w:t>
            </w:r>
          </w:p>
          <w:p w14:paraId="590D1F33" w14:textId="3CCF3283" w:rsidR="00F4599A" w:rsidRPr="00190915" w:rsidRDefault="00F4599A" w:rsidP="00A4757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Mix: Formal and informal rental agent</w:t>
            </w:r>
          </w:p>
          <w:p w14:paraId="50032E90" w14:textId="11DC0CA5" w:rsidR="006457B1" w:rsidRPr="00190915" w:rsidRDefault="006457B1" w:rsidP="00A4757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Landlord</w:t>
            </w:r>
          </w:p>
          <w:p w14:paraId="79BF37BD" w14:textId="77777777" w:rsidR="006457B1" w:rsidRPr="00190915" w:rsidRDefault="006457B1" w:rsidP="00A4757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355ACD65" w14:textId="4A32C843" w:rsidR="00A4757A" w:rsidRPr="00A4757A" w:rsidRDefault="00A4757A" w:rsidP="00A4757A">
            <w:pPr>
              <w:pStyle w:val="ListParagraph"/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40FE7" w:rsidRPr="00A4757A" w14:paraId="3618396E" w14:textId="77777777" w:rsidTr="00AC4C8F">
        <w:trPr>
          <w:trHeight w:val="397"/>
        </w:trPr>
        <w:tc>
          <w:tcPr>
            <w:tcW w:w="3369" w:type="dxa"/>
            <w:gridSpan w:val="2"/>
          </w:tcPr>
          <w:p w14:paraId="68C30660" w14:textId="251E2E1E" w:rsidR="00C40FE7" w:rsidRPr="00A4757A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Contact details</w:t>
            </w:r>
          </w:p>
        </w:tc>
        <w:tc>
          <w:tcPr>
            <w:tcW w:w="5528" w:type="dxa"/>
          </w:tcPr>
          <w:p w14:paraId="72CD1354" w14:textId="77777777" w:rsidR="00C40FE7" w:rsidRPr="00A4757A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</w:p>
          <w:p w14:paraId="406B679D" w14:textId="77777777" w:rsidR="006457B1" w:rsidRPr="00A4757A" w:rsidRDefault="006457B1" w:rsidP="00FD3D9F">
            <w:pPr>
              <w:rPr>
                <w:rFonts w:ascii="Gill Sans MT" w:hAnsi="Gill Sans MT"/>
                <w:sz w:val="22"/>
                <w:szCs w:val="18"/>
              </w:rPr>
            </w:pPr>
          </w:p>
          <w:p w14:paraId="7372D3AA" w14:textId="77777777" w:rsidR="006457B1" w:rsidRPr="00A4757A" w:rsidRDefault="006457B1" w:rsidP="00FD3D9F">
            <w:pPr>
              <w:rPr>
                <w:rFonts w:ascii="Gill Sans MT" w:hAnsi="Gill Sans MT"/>
                <w:sz w:val="22"/>
                <w:szCs w:val="18"/>
              </w:rPr>
            </w:pPr>
          </w:p>
          <w:p w14:paraId="1CD86E9D" w14:textId="77777777" w:rsidR="00C10832" w:rsidRPr="00A4757A" w:rsidRDefault="00C10832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E5757A" w:rsidRPr="00A4757A" w14:paraId="7B39DB7A" w14:textId="77777777" w:rsidTr="00AC4C8F">
        <w:trPr>
          <w:trHeight w:val="397"/>
        </w:trPr>
        <w:tc>
          <w:tcPr>
            <w:tcW w:w="3369" w:type="dxa"/>
            <w:gridSpan w:val="2"/>
          </w:tcPr>
          <w:p w14:paraId="473A0FDA" w14:textId="2F6C8EC1" w:rsidR="00E5757A" w:rsidRPr="00A4757A" w:rsidRDefault="00A4757A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O</w:t>
            </w:r>
            <w:r w:rsidR="00E5757A" w:rsidRPr="00A4757A">
              <w:rPr>
                <w:rFonts w:ascii="Gill Sans MT" w:hAnsi="Gill Sans MT"/>
                <w:sz w:val="22"/>
                <w:szCs w:val="18"/>
              </w:rPr>
              <w:t>ccupation</w:t>
            </w:r>
            <w:r w:rsidRPr="00A4757A">
              <w:rPr>
                <w:rFonts w:ascii="Gill Sans MT" w:hAnsi="Gill Sans MT"/>
                <w:sz w:val="22"/>
                <w:szCs w:val="18"/>
              </w:rPr>
              <w:t>s</w:t>
            </w:r>
            <w:r w:rsidR="00E5757A" w:rsidRPr="00A4757A">
              <w:rPr>
                <w:rFonts w:ascii="Gill Sans MT" w:hAnsi="Gill Sans MT"/>
                <w:sz w:val="22"/>
                <w:szCs w:val="18"/>
              </w:rPr>
              <w:t xml:space="preserve"> (in addition to rental agent, if any)</w:t>
            </w:r>
          </w:p>
          <w:p w14:paraId="3B5DF648" w14:textId="75A5D0C7" w:rsidR="00E5757A" w:rsidRPr="00A4757A" w:rsidRDefault="00E5757A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528" w:type="dxa"/>
          </w:tcPr>
          <w:p w14:paraId="63B238CE" w14:textId="77777777" w:rsidR="00E5757A" w:rsidRPr="00A4757A" w:rsidRDefault="00E5757A" w:rsidP="00FD3D9F">
            <w:pPr>
              <w:rPr>
                <w:rFonts w:ascii="Gill Sans MT" w:hAnsi="Gill Sans MT"/>
                <w:sz w:val="22"/>
                <w:szCs w:val="18"/>
              </w:rPr>
            </w:pPr>
          </w:p>
          <w:p w14:paraId="1EBE07B1" w14:textId="77777777" w:rsidR="00E5757A" w:rsidRPr="00A4757A" w:rsidRDefault="00E5757A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</w:tbl>
    <w:p w14:paraId="4B092342" w14:textId="77777777" w:rsidR="00F23CEE" w:rsidRDefault="00F23CEE"/>
    <w:tbl>
      <w:tblPr>
        <w:tblStyle w:val="TableGrid"/>
        <w:tblW w:w="8897" w:type="dxa"/>
        <w:tblLayout w:type="fixed"/>
        <w:tblLook w:val="06A0" w:firstRow="1" w:lastRow="0" w:firstColumn="1" w:lastColumn="0" w:noHBand="1" w:noVBand="1"/>
      </w:tblPr>
      <w:tblGrid>
        <w:gridCol w:w="3369"/>
        <w:gridCol w:w="2764"/>
        <w:gridCol w:w="2764"/>
      </w:tblGrid>
      <w:tr w:rsidR="00C40FE7" w:rsidRPr="009B4762" w14:paraId="60C70A4E" w14:textId="77777777" w:rsidTr="00471106">
        <w:trPr>
          <w:trHeight w:val="535"/>
        </w:trPr>
        <w:tc>
          <w:tcPr>
            <w:tcW w:w="8897" w:type="dxa"/>
            <w:gridSpan w:val="3"/>
            <w:shd w:val="clear" w:color="auto" w:fill="DBE5F1" w:themeFill="accent1" w:themeFillTint="33"/>
          </w:tcPr>
          <w:p w14:paraId="5A1E4740" w14:textId="3A84321E" w:rsidR="00C40FE7" w:rsidRPr="00A4757A" w:rsidRDefault="00A4757A" w:rsidP="00232E21">
            <w:pPr>
              <w:rPr>
                <w:rFonts w:ascii="Gill Sans MT" w:hAnsi="Gill Sans MT"/>
                <w:b/>
                <w:szCs w:val="18"/>
              </w:rPr>
            </w:pPr>
            <w:r w:rsidRPr="00A4757A">
              <w:rPr>
                <w:rFonts w:ascii="Gill Sans MT" w:hAnsi="Gill Sans MT"/>
                <w:b/>
                <w:szCs w:val="18"/>
              </w:rPr>
              <w:t>2</w:t>
            </w:r>
            <w:r w:rsidR="00C40FE7" w:rsidRPr="00A4757A">
              <w:rPr>
                <w:rFonts w:ascii="Gill Sans MT" w:hAnsi="Gill Sans MT"/>
                <w:b/>
                <w:szCs w:val="18"/>
              </w:rPr>
              <w:t xml:space="preserve">. </w:t>
            </w:r>
            <w:r w:rsidR="009B4762" w:rsidRPr="00A4757A">
              <w:rPr>
                <w:rFonts w:ascii="Gill Sans MT" w:hAnsi="Gill Sans MT"/>
                <w:b/>
                <w:szCs w:val="18"/>
              </w:rPr>
              <w:t>R</w:t>
            </w:r>
            <w:r w:rsidR="007F6D60" w:rsidRPr="00A4757A">
              <w:rPr>
                <w:rFonts w:ascii="Gill Sans MT" w:hAnsi="Gill Sans MT"/>
                <w:b/>
                <w:szCs w:val="18"/>
              </w:rPr>
              <w:t>ental market</w:t>
            </w:r>
            <w:r w:rsidR="009B4762" w:rsidRPr="00A4757A">
              <w:rPr>
                <w:rFonts w:ascii="Gill Sans MT" w:hAnsi="Gill Sans MT"/>
                <w:b/>
                <w:szCs w:val="18"/>
              </w:rPr>
              <w:t xml:space="preserve"> key actors</w:t>
            </w:r>
            <w:r w:rsidR="001254AF">
              <w:rPr>
                <w:rFonts w:ascii="Gill Sans MT" w:hAnsi="Gill Sans MT"/>
                <w:b/>
                <w:szCs w:val="18"/>
              </w:rPr>
              <w:t xml:space="preserve"> in area of interest</w:t>
            </w:r>
            <w:r w:rsidR="009B4762" w:rsidRPr="00A4757A">
              <w:rPr>
                <w:rFonts w:ascii="Gill Sans MT" w:hAnsi="Gill Sans MT"/>
                <w:b/>
                <w:szCs w:val="18"/>
              </w:rPr>
              <w:t xml:space="preserve"> </w:t>
            </w:r>
          </w:p>
          <w:p w14:paraId="0E069F77" w14:textId="77777777" w:rsidR="00DE3D42" w:rsidRPr="009B4762" w:rsidRDefault="00DE3D42" w:rsidP="00232E21">
            <w:pPr>
              <w:rPr>
                <w:rFonts w:ascii="Gill Sans MT" w:hAnsi="Gill Sans MT"/>
                <w:sz w:val="20"/>
                <w:szCs w:val="18"/>
              </w:rPr>
            </w:pPr>
          </w:p>
          <w:p w14:paraId="369A8402" w14:textId="0B800D8A" w:rsidR="00DE3D42" w:rsidRPr="009B4762" w:rsidRDefault="00DE3D42" w:rsidP="00DE3D42">
            <w:pPr>
              <w:rPr>
                <w:rFonts w:ascii="Gill Sans MT" w:hAnsi="Gill Sans MT"/>
                <w:sz w:val="20"/>
                <w:szCs w:val="18"/>
              </w:rPr>
            </w:pPr>
            <w:r w:rsidRPr="009B4762">
              <w:rPr>
                <w:rFonts w:ascii="Gill Sans MT" w:hAnsi="Gill Sans MT"/>
                <w:b/>
                <w:sz w:val="20"/>
                <w:szCs w:val="18"/>
              </w:rPr>
              <w:t>Note:</w:t>
            </w:r>
            <w:r w:rsidRPr="009B4762">
              <w:rPr>
                <w:rFonts w:ascii="Gill Sans MT" w:hAnsi="Gill Sans MT"/>
                <w:sz w:val="20"/>
                <w:szCs w:val="18"/>
              </w:rPr>
              <w:t xml:space="preserve"> if you have this information already there is no need to re-collect it</w:t>
            </w:r>
          </w:p>
        </w:tc>
      </w:tr>
      <w:tr w:rsidR="00C358F6" w:rsidRPr="00C630F9" w14:paraId="64C1AF13" w14:textId="77777777" w:rsidTr="00471106">
        <w:trPr>
          <w:trHeight w:val="397"/>
        </w:trPr>
        <w:tc>
          <w:tcPr>
            <w:tcW w:w="3369" w:type="dxa"/>
          </w:tcPr>
          <w:p w14:paraId="092C134A" w14:textId="75D049CC" w:rsidR="00C358F6" w:rsidRPr="00A4757A" w:rsidRDefault="00C358F6" w:rsidP="005F0917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What types of accommodation are rented by</w:t>
            </w:r>
            <w:r w:rsidR="005F0917">
              <w:rPr>
                <w:rFonts w:ascii="Gill Sans MT" w:hAnsi="Gill Sans MT"/>
                <w:sz w:val="22"/>
                <w:szCs w:val="18"/>
              </w:rPr>
              <w:t xml:space="preserve"> the majority of</w:t>
            </w:r>
            <w:r>
              <w:rPr>
                <w:rFonts w:ascii="Gill Sans MT" w:hAnsi="Gill Sans MT"/>
                <w:sz w:val="22"/>
                <w:szCs w:val="18"/>
              </w:rPr>
              <w:t xml:space="preserve"> IDPs </w:t>
            </w:r>
            <w:r w:rsidR="005F0917">
              <w:rPr>
                <w:rFonts w:ascii="Gill Sans MT" w:hAnsi="Gill Sans MT"/>
                <w:sz w:val="22"/>
                <w:szCs w:val="18"/>
              </w:rPr>
              <w:t>/</w:t>
            </w:r>
            <w:r>
              <w:rPr>
                <w:rFonts w:ascii="Gill Sans MT" w:hAnsi="Gill Sans MT"/>
                <w:sz w:val="22"/>
                <w:szCs w:val="18"/>
              </w:rPr>
              <w:t xml:space="preserve"> refugees in this area of interest?</w:t>
            </w:r>
          </w:p>
        </w:tc>
        <w:tc>
          <w:tcPr>
            <w:tcW w:w="5528" w:type="dxa"/>
            <w:gridSpan w:val="2"/>
          </w:tcPr>
          <w:p w14:paraId="51B66FF1" w14:textId="77777777" w:rsidR="00C358F6" w:rsidRPr="00A4757A" w:rsidRDefault="00C358F6" w:rsidP="00C358F6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6C472FE8" w14:textId="399EBCC3" w:rsidR="00C358F6" w:rsidRPr="00C358F6" w:rsidRDefault="00C358F6" w:rsidP="00C358F6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22"/>
                <w:lang w:val="en-GB"/>
              </w:rPr>
              <w:t>Squats</w:t>
            </w:r>
          </w:p>
          <w:p w14:paraId="19BC497A" w14:textId="77777777" w:rsidR="00C358F6" w:rsidRPr="00C358F6" w:rsidRDefault="00C358F6" w:rsidP="00C358F6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22"/>
                <w:lang w:val="en-GB"/>
              </w:rPr>
              <w:t>Tented settlements (formal)</w:t>
            </w:r>
          </w:p>
          <w:p w14:paraId="3E9C4A6F" w14:textId="049B3B88" w:rsidR="00C358F6" w:rsidRPr="00C358F6" w:rsidRDefault="00C358F6" w:rsidP="00C358F6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22"/>
                <w:lang w:val="en-GB"/>
              </w:rPr>
              <w:t>Tented settlements (informal)</w:t>
            </w:r>
          </w:p>
          <w:p w14:paraId="16278754" w14:textId="77777777" w:rsidR="00C358F6" w:rsidRPr="00C358F6" w:rsidRDefault="00C358F6" w:rsidP="00C358F6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18"/>
              </w:rPr>
              <w:t>Host families</w:t>
            </w:r>
          </w:p>
          <w:p w14:paraId="52477A71" w14:textId="2FB9E4FF" w:rsidR="00C358F6" w:rsidRPr="00C358F6" w:rsidRDefault="00C358F6" w:rsidP="00C358F6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18"/>
              </w:rPr>
              <w:t>Collective centers</w:t>
            </w:r>
          </w:p>
          <w:p w14:paraId="35107E86" w14:textId="582CD5CC" w:rsidR="00C358F6" w:rsidRPr="00C358F6" w:rsidRDefault="00C358F6" w:rsidP="00C358F6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Rented accommodation </w:t>
            </w:r>
          </w:p>
          <w:p w14:paraId="0E8EDD79" w14:textId="4FF662A4" w:rsidR="00C358F6" w:rsidRPr="00C358F6" w:rsidRDefault="00C358F6" w:rsidP="00C358F6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22"/>
                <w:lang w:val="en-GB"/>
              </w:rPr>
              <w:t>Hostels</w:t>
            </w:r>
          </w:p>
          <w:p w14:paraId="4AAC59C0" w14:textId="77777777" w:rsidR="00C358F6" w:rsidRDefault="00C358F6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C358F6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7AECAD4F" w14:textId="65CA41DF" w:rsidR="00C358F6" w:rsidRPr="00C358F6" w:rsidRDefault="00C358F6" w:rsidP="00C358F6">
            <w:pPr>
              <w:pStyle w:val="ListParagraph"/>
              <w:rPr>
                <w:rFonts w:ascii="Gill Sans MT" w:hAnsi="Gill Sans MT"/>
                <w:i/>
                <w:sz w:val="22"/>
                <w:szCs w:val="18"/>
              </w:rPr>
            </w:pPr>
          </w:p>
        </w:tc>
      </w:tr>
      <w:tr w:rsidR="00CD2CFA" w:rsidRPr="00C630F9" w14:paraId="64AD4E8F" w14:textId="77777777" w:rsidTr="00471106">
        <w:trPr>
          <w:trHeight w:val="397"/>
        </w:trPr>
        <w:tc>
          <w:tcPr>
            <w:tcW w:w="3369" w:type="dxa"/>
          </w:tcPr>
          <w:p w14:paraId="09AA72EB" w14:textId="72748927" w:rsidR="00CD2CFA" w:rsidRPr="00A4757A" w:rsidRDefault="00CD2CFA" w:rsidP="00CB5B49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Who are the key actors in the rental market</w:t>
            </w:r>
            <w:r>
              <w:rPr>
                <w:rFonts w:ascii="Gill Sans MT" w:hAnsi="Gill Sans MT"/>
                <w:sz w:val="22"/>
                <w:szCs w:val="18"/>
              </w:rPr>
              <w:t xml:space="preserve"> in this area</w:t>
            </w:r>
            <w:r w:rsidRPr="00A4757A">
              <w:rPr>
                <w:rFonts w:ascii="Gill Sans MT" w:hAnsi="Gill Sans MT"/>
                <w:sz w:val="22"/>
                <w:szCs w:val="18"/>
              </w:rPr>
              <w:t>?</w:t>
            </w:r>
          </w:p>
          <w:p w14:paraId="6B075213" w14:textId="77777777" w:rsidR="00CD2CFA" w:rsidRPr="00A4757A" w:rsidRDefault="00CD2CFA" w:rsidP="00CB5B49">
            <w:pPr>
              <w:rPr>
                <w:rFonts w:ascii="Gill Sans MT" w:hAnsi="Gill Sans MT"/>
                <w:i/>
                <w:sz w:val="22"/>
                <w:szCs w:val="18"/>
              </w:rPr>
            </w:pPr>
          </w:p>
        </w:tc>
        <w:tc>
          <w:tcPr>
            <w:tcW w:w="5528" w:type="dxa"/>
            <w:gridSpan w:val="2"/>
          </w:tcPr>
          <w:p w14:paraId="54D1F0E8" w14:textId="77777777" w:rsidR="00CD2CFA" w:rsidRPr="00A4757A" w:rsidRDefault="00CD2CFA" w:rsidP="00CD2CFA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1513DC5C" w14:textId="77777777" w:rsidR="00CD2CFA" w:rsidRPr="00190915" w:rsidRDefault="00CD2CFA" w:rsidP="00CD2CFA">
            <w:pPr>
              <w:pStyle w:val="ListParagraph"/>
              <w:numPr>
                <w:ilvl w:val="0"/>
                <w:numId w:val="22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Formal rental agent</w:t>
            </w:r>
          </w:p>
          <w:p w14:paraId="35F9745D" w14:textId="77777777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Informal rental agent</w:t>
            </w:r>
          </w:p>
          <w:p w14:paraId="3DF1DD71" w14:textId="77777777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Volunteer agent</w:t>
            </w:r>
          </w:p>
          <w:p w14:paraId="02C900BC" w14:textId="75BD0DB2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Community leader/ representative</w:t>
            </w:r>
          </w:p>
          <w:p w14:paraId="742DE71D" w14:textId="77777777" w:rsidR="00CD2CFA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Landlord</w:t>
            </w:r>
          </w:p>
          <w:p w14:paraId="4D77CECA" w14:textId="0844FE71" w:rsidR="00471106" w:rsidRPr="00190915" w:rsidRDefault="00471106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Land owner</w:t>
            </w:r>
          </w:p>
          <w:p w14:paraId="48012305" w14:textId="438C5595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Housing estate agent</w:t>
            </w:r>
          </w:p>
          <w:p w14:paraId="6EA95E97" w14:textId="77777777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Religious institution</w:t>
            </w:r>
          </w:p>
          <w:p w14:paraId="4DD1D871" w14:textId="77777777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Charitable institution</w:t>
            </w:r>
          </w:p>
          <w:p w14:paraId="79BC1E40" w14:textId="24ADC771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lastRenderedPageBreak/>
              <w:t>Government authority</w:t>
            </w:r>
          </w:p>
          <w:p w14:paraId="200833EF" w14:textId="77777777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12E48ACB" w14:textId="77777777" w:rsidR="00CD2CFA" w:rsidRPr="00C630F9" w:rsidRDefault="00CD2CFA" w:rsidP="00CB5B4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CD2CFA" w:rsidRPr="00C630F9" w14:paraId="01AD5A79" w14:textId="77777777" w:rsidTr="00471106">
        <w:trPr>
          <w:trHeight w:val="397"/>
        </w:trPr>
        <w:tc>
          <w:tcPr>
            <w:tcW w:w="3369" w:type="dxa"/>
          </w:tcPr>
          <w:p w14:paraId="67ABA25B" w14:textId="40E17762" w:rsidR="00CD2CFA" w:rsidRDefault="00CD2CFA" w:rsidP="00CB5B49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lastRenderedPageBreak/>
              <w:t>How do these key actors interact with each other?</w:t>
            </w:r>
          </w:p>
          <w:p w14:paraId="3E80782B" w14:textId="77777777" w:rsidR="00CD2CFA" w:rsidRPr="00A4757A" w:rsidRDefault="00CD2CFA" w:rsidP="00CB5B49">
            <w:pPr>
              <w:rPr>
                <w:rFonts w:ascii="Gill Sans MT" w:hAnsi="Gill Sans MT"/>
                <w:sz w:val="22"/>
                <w:szCs w:val="18"/>
              </w:rPr>
            </w:pPr>
          </w:p>
          <w:p w14:paraId="618ECDCE" w14:textId="77777777" w:rsidR="00CD2CFA" w:rsidRPr="00A4757A" w:rsidRDefault="00CD2CFA" w:rsidP="00CB5B49">
            <w:pPr>
              <w:rPr>
                <w:rFonts w:ascii="Gill Sans MT" w:hAnsi="Gill Sans MT"/>
                <w:i/>
                <w:sz w:val="22"/>
                <w:szCs w:val="18"/>
              </w:rPr>
            </w:pPr>
            <w:r w:rsidRPr="00A4757A">
              <w:rPr>
                <w:rFonts w:ascii="Gill Sans MT" w:hAnsi="Gill Sans MT"/>
                <w:i/>
                <w:sz w:val="22"/>
                <w:szCs w:val="18"/>
              </w:rPr>
              <w:t>Consider formation of agents, agreements regarding areas/ types of housing etc. How is competition between them managed?</w:t>
            </w:r>
          </w:p>
          <w:p w14:paraId="3E7A3CEA" w14:textId="77777777" w:rsidR="00CD2CFA" w:rsidRPr="00A4757A" w:rsidRDefault="00CD2CFA" w:rsidP="00CB5B49">
            <w:pPr>
              <w:rPr>
                <w:rFonts w:ascii="Gill Sans MT" w:hAnsi="Gill Sans MT"/>
                <w:i/>
                <w:sz w:val="22"/>
                <w:szCs w:val="18"/>
              </w:rPr>
            </w:pPr>
          </w:p>
          <w:p w14:paraId="727FB81E" w14:textId="77777777" w:rsidR="00CD2CFA" w:rsidRPr="00A4757A" w:rsidRDefault="00CD2CFA" w:rsidP="00CB5B49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528" w:type="dxa"/>
            <w:gridSpan w:val="2"/>
          </w:tcPr>
          <w:p w14:paraId="28C7524F" w14:textId="77777777" w:rsidR="00CD2CFA" w:rsidRPr="00C630F9" w:rsidRDefault="00CD2CFA" w:rsidP="00CB5B4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C40FE7" w:rsidRPr="00C630F9" w14:paraId="0CDA8536" w14:textId="77777777" w:rsidTr="00471106">
        <w:trPr>
          <w:trHeight w:val="397"/>
        </w:trPr>
        <w:tc>
          <w:tcPr>
            <w:tcW w:w="3369" w:type="dxa"/>
          </w:tcPr>
          <w:p w14:paraId="6590F077" w14:textId="4B600C2E" w:rsidR="00C10832" w:rsidRPr="00A4757A" w:rsidRDefault="00C10832" w:rsidP="00700605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 xml:space="preserve">In this </w:t>
            </w:r>
            <w:r w:rsidR="003470C4">
              <w:rPr>
                <w:rFonts w:ascii="Gill Sans MT" w:hAnsi="Gill Sans MT"/>
                <w:sz w:val="22"/>
                <w:szCs w:val="18"/>
              </w:rPr>
              <w:t>area</w:t>
            </w:r>
            <w:r w:rsidRPr="00A4757A">
              <w:rPr>
                <w:rFonts w:ascii="Gill Sans MT" w:hAnsi="Gill Sans MT"/>
                <w:sz w:val="22"/>
                <w:szCs w:val="18"/>
              </w:rPr>
              <w:t xml:space="preserve"> what </w:t>
            </w:r>
            <w:r w:rsidR="00FA71EB" w:rsidRPr="00A4757A">
              <w:rPr>
                <w:rFonts w:ascii="Gill Sans MT" w:hAnsi="Gill Sans MT"/>
                <w:sz w:val="22"/>
                <w:szCs w:val="18"/>
              </w:rPr>
              <w:t>types of</w:t>
            </w:r>
            <w:r w:rsidRPr="00A4757A">
              <w:rPr>
                <w:rFonts w:ascii="Gill Sans MT" w:hAnsi="Gill Sans MT"/>
                <w:sz w:val="22"/>
                <w:szCs w:val="18"/>
              </w:rPr>
              <w:t xml:space="preserve"> agents and land</w:t>
            </w:r>
            <w:r w:rsidR="00471106">
              <w:rPr>
                <w:rFonts w:ascii="Gill Sans MT" w:hAnsi="Gill Sans MT"/>
                <w:sz w:val="22"/>
                <w:szCs w:val="18"/>
              </w:rPr>
              <w:t xml:space="preserve"> </w:t>
            </w:r>
            <w:r w:rsidRPr="00A4757A">
              <w:rPr>
                <w:rFonts w:ascii="Gill Sans MT" w:hAnsi="Gill Sans MT"/>
                <w:sz w:val="22"/>
                <w:szCs w:val="18"/>
              </w:rPr>
              <w:t>lords</w:t>
            </w:r>
            <w:r w:rsidR="00471106">
              <w:rPr>
                <w:rFonts w:ascii="Gill Sans MT" w:hAnsi="Gill Sans MT"/>
                <w:sz w:val="22"/>
                <w:szCs w:val="18"/>
              </w:rPr>
              <w:t xml:space="preserve"> and land owners</w:t>
            </w:r>
            <w:r w:rsidR="003470C4">
              <w:rPr>
                <w:rFonts w:ascii="Gill Sans MT" w:hAnsi="Gill Sans MT"/>
                <w:sz w:val="22"/>
                <w:szCs w:val="18"/>
              </w:rPr>
              <w:t xml:space="preserve"> are there</w:t>
            </w:r>
            <w:r w:rsidRPr="00A4757A">
              <w:rPr>
                <w:rFonts w:ascii="Gill Sans MT" w:hAnsi="Gill Sans MT"/>
                <w:sz w:val="22"/>
                <w:szCs w:val="18"/>
              </w:rPr>
              <w:t>?</w:t>
            </w:r>
          </w:p>
          <w:p w14:paraId="566BA27F" w14:textId="77777777" w:rsidR="00C40FE7" w:rsidRPr="00A4757A" w:rsidRDefault="00C40FE7" w:rsidP="00700605">
            <w:pPr>
              <w:rPr>
                <w:rFonts w:ascii="Gill Sans MT" w:hAnsi="Gill Sans MT"/>
                <w:sz w:val="22"/>
                <w:szCs w:val="18"/>
              </w:rPr>
            </w:pPr>
          </w:p>
          <w:p w14:paraId="7A45D54C" w14:textId="04FEBD38" w:rsidR="00C40FE7" w:rsidRPr="00A4757A" w:rsidRDefault="003A27EC" w:rsidP="00471106">
            <w:pPr>
              <w:rPr>
                <w:rFonts w:ascii="Gill Sans MT" w:hAnsi="Gill Sans MT"/>
                <w:i/>
                <w:sz w:val="22"/>
                <w:szCs w:val="18"/>
              </w:rPr>
            </w:pPr>
            <w:r w:rsidRPr="00A4757A">
              <w:rPr>
                <w:rFonts w:ascii="Gill Sans MT" w:hAnsi="Gill Sans MT"/>
                <w:i/>
                <w:sz w:val="22"/>
                <w:szCs w:val="18"/>
              </w:rPr>
              <w:t xml:space="preserve">Consider: client type, </w:t>
            </w:r>
            <w:r w:rsidR="00C358F6">
              <w:rPr>
                <w:rFonts w:ascii="Gill Sans MT" w:hAnsi="Gill Sans MT"/>
                <w:i/>
                <w:sz w:val="22"/>
                <w:szCs w:val="18"/>
              </w:rPr>
              <w:t>accommodation</w:t>
            </w:r>
            <w:r w:rsidRPr="00A4757A">
              <w:rPr>
                <w:rFonts w:ascii="Gill Sans MT" w:hAnsi="Gill Sans MT"/>
                <w:i/>
                <w:sz w:val="22"/>
                <w:szCs w:val="18"/>
              </w:rPr>
              <w:t xml:space="preserve"> type and value, location, contract/ agreement type</w:t>
            </w:r>
            <w:r w:rsidR="003470C4">
              <w:rPr>
                <w:rFonts w:ascii="Gill Sans MT" w:hAnsi="Gill Sans MT"/>
                <w:i/>
                <w:sz w:val="22"/>
                <w:szCs w:val="18"/>
              </w:rPr>
              <w:t xml:space="preserve">, </w:t>
            </w:r>
            <w:r w:rsidR="00CD2CFA">
              <w:rPr>
                <w:rFonts w:ascii="Gill Sans MT" w:hAnsi="Gill Sans MT"/>
                <w:i/>
                <w:sz w:val="22"/>
                <w:szCs w:val="18"/>
              </w:rPr>
              <w:t xml:space="preserve">coverage, </w:t>
            </w:r>
            <w:r w:rsidR="003470C4">
              <w:rPr>
                <w:rFonts w:ascii="Gill Sans MT" w:hAnsi="Gill Sans MT"/>
                <w:i/>
                <w:sz w:val="22"/>
                <w:szCs w:val="18"/>
              </w:rPr>
              <w:t>number of houses</w:t>
            </w:r>
            <w:r w:rsidRPr="00A4757A">
              <w:rPr>
                <w:rFonts w:ascii="Gill Sans MT" w:hAnsi="Gill Sans MT"/>
                <w:i/>
                <w:sz w:val="22"/>
                <w:szCs w:val="18"/>
              </w:rPr>
              <w:t xml:space="preserve"> etc.</w:t>
            </w:r>
            <w:r w:rsidR="00FA71EB" w:rsidRPr="00A4757A">
              <w:rPr>
                <w:rFonts w:ascii="Gill Sans MT" w:hAnsi="Gill Sans MT"/>
                <w:i/>
                <w:sz w:val="22"/>
                <w:szCs w:val="18"/>
              </w:rPr>
              <w:t xml:space="preserve"> </w:t>
            </w:r>
          </w:p>
        </w:tc>
        <w:tc>
          <w:tcPr>
            <w:tcW w:w="5528" w:type="dxa"/>
            <w:gridSpan w:val="2"/>
          </w:tcPr>
          <w:p w14:paraId="6414CBC7" w14:textId="77777777" w:rsidR="00C40FE7" w:rsidRPr="00C630F9" w:rsidRDefault="00C40FE7" w:rsidP="00700605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3470C4" w:rsidRPr="00C630F9" w14:paraId="03E087B1" w14:textId="77777777" w:rsidTr="00471106">
        <w:trPr>
          <w:trHeight w:val="259"/>
        </w:trPr>
        <w:tc>
          <w:tcPr>
            <w:tcW w:w="3369" w:type="dxa"/>
            <w:vMerge w:val="restart"/>
          </w:tcPr>
          <w:p w14:paraId="3CC80A69" w14:textId="77777777" w:rsidR="003470C4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 xml:space="preserve">In the </w:t>
            </w:r>
            <w:r>
              <w:rPr>
                <w:rFonts w:ascii="Gill Sans MT" w:hAnsi="Gill Sans MT"/>
                <w:sz w:val="22"/>
                <w:szCs w:val="18"/>
              </w:rPr>
              <w:t xml:space="preserve">geographical </w:t>
            </w:r>
            <w:r w:rsidRPr="00A4757A">
              <w:rPr>
                <w:rFonts w:ascii="Gill Sans MT" w:hAnsi="Gill Sans MT"/>
                <w:sz w:val="22"/>
                <w:szCs w:val="18"/>
              </w:rPr>
              <w:t>area of interest, approximately how many agents</w:t>
            </w:r>
            <w:r>
              <w:rPr>
                <w:rFonts w:ascii="Gill Sans MT" w:hAnsi="Gill Sans MT"/>
                <w:sz w:val="22"/>
                <w:szCs w:val="18"/>
              </w:rPr>
              <w:t xml:space="preserve"> and landlords </w:t>
            </w:r>
            <w:r w:rsidRPr="00A4757A">
              <w:rPr>
                <w:rFonts w:ascii="Gill Sans MT" w:hAnsi="Gill Sans MT"/>
                <w:sz w:val="22"/>
                <w:szCs w:val="18"/>
              </w:rPr>
              <w:t>are there?</w:t>
            </w:r>
          </w:p>
          <w:p w14:paraId="61443C7A" w14:textId="77777777" w:rsidR="003470C4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</w:p>
          <w:p w14:paraId="1B3E5F2D" w14:textId="77777777" w:rsidR="003470C4" w:rsidRPr="00A4757A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42D5FFB0" w14:textId="48C9C147" w:rsidR="003470C4" w:rsidRPr="00CD2CFA" w:rsidRDefault="003470C4" w:rsidP="00CD2CFA">
            <w:pPr>
              <w:rPr>
                <w:rFonts w:ascii="Gill Sans MT" w:hAnsi="Gill Sans MT"/>
                <w:b/>
                <w:sz w:val="20"/>
                <w:szCs w:val="18"/>
              </w:rPr>
            </w:pPr>
            <w:r w:rsidRPr="00CD2CFA">
              <w:rPr>
                <w:rFonts w:ascii="Gill Sans MT" w:hAnsi="Gill Sans MT"/>
                <w:b/>
                <w:sz w:val="20"/>
                <w:szCs w:val="18"/>
              </w:rPr>
              <w:t xml:space="preserve">Type of </w:t>
            </w:r>
            <w:r w:rsidR="00CD2CFA" w:rsidRPr="00CD2CFA">
              <w:rPr>
                <w:rFonts w:ascii="Gill Sans MT" w:hAnsi="Gill Sans MT"/>
                <w:b/>
                <w:sz w:val="20"/>
                <w:szCs w:val="18"/>
              </w:rPr>
              <w:t>actor</w:t>
            </w:r>
            <w:r w:rsidRPr="00CD2CFA">
              <w:rPr>
                <w:rFonts w:ascii="Gill Sans MT" w:hAnsi="Gill Sans MT"/>
                <w:b/>
                <w:sz w:val="20"/>
                <w:szCs w:val="18"/>
              </w:rPr>
              <w:t>:</w:t>
            </w:r>
          </w:p>
        </w:tc>
        <w:tc>
          <w:tcPr>
            <w:tcW w:w="2764" w:type="dxa"/>
            <w:shd w:val="clear" w:color="auto" w:fill="D9D9D9" w:themeFill="background1" w:themeFillShade="D9"/>
          </w:tcPr>
          <w:p w14:paraId="26BEE193" w14:textId="2A8D0483" w:rsidR="003470C4" w:rsidRPr="00CD2CFA" w:rsidRDefault="003470C4" w:rsidP="00CD2CFA">
            <w:pPr>
              <w:rPr>
                <w:rFonts w:ascii="Gill Sans MT" w:hAnsi="Gill Sans MT"/>
                <w:b/>
                <w:sz w:val="20"/>
                <w:szCs w:val="18"/>
              </w:rPr>
            </w:pPr>
            <w:r w:rsidRPr="00CD2CFA">
              <w:rPr>
                <w:rFonts w:ascii="Gill Sans MT" w:hAnsi="Gill Sans MT"/>
                <w:b/>
                <w:sz w:val="20"/>
                <w:szCs w:val="18"/>
              </w:rPr>
              <w:t xml:space="preserve">Number </w:t>
            </w:r>
            <w:r w:rsidR="00CD2CFA" w:rsidRPr="00CD2CFA">
              <w:rPr>
                <w:rFonts w:ascii="Gill Sans MT" w:hAnsi="Gill Sans MT"/>
                <w:b/>
                <w:sz w:val="20"/>
                <w:szCs w:val="18"/>
              </w:rPr>
              <w:t>of actors</w:t>
            </w:r>
          </w:p>
        </w:tc>
      </w:tr>
      <w:tr w:rsidR="003470C4" w:rsidRPr="00C630F9" w14:paraId="16033740" w14:textId="77777777" w:rsidTr="00471106">
        <w:trPr>
          <w:trHeight w:val="259"/>
        </w:trPr>
        <w:tc>
          <w:tcPr>
            <w:tcW w:w="3369" w:type="dxa"/>
            <w:vMerge/>
          </w:tcPr>
          <w:p w14:paraId="57C2491F" w14:textId="77777777" w:rsidR="003470C4" w:rsidRPr="00A4757A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537C1077" w14:textId="7F08AEDC" w:rsidR="003470C4" w:rsidRDefault="003470C4" w:rsidP="003470C4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Number of formal agents</w:t>
            </w:r>
          </w:p>
        </w:tc>
        <w:tc>
          <w:tcPr>
            <w:tcW w:w="2764" w:type="dxa"/>
          </w:tcPr>
          <w:p w14:paraId="599075C7" w14:textId="77777777" w:rsidR="003470C4" w:rsidRPr="00C630F9" w:rsidRDefault="003470C4" w:rsidP="003470C4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3470C4" w:rsidRPr="00C630F9" w14:paraId="44266858" w14:textId="77777777" w:rsidTr="00471106">
        <w:trPr>
          <w:trHeight w:val="257"/>
        </w:trPr>
        <w:tc>
          <w:tcPr>
            <w:tcW w:w="3369" w:type="dxa"/>
            <w:vMerge/>
          </w:tcPr>
          <w:p w14:paraId="146B5191" w14:textId="77777777" w:rsidR="003470C4" w:rsidRPr="00A4757A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7424EDCE" w14:textId="0B29279C" w:rsidR="003470C4" w:rsidRDefault="003470C4" w:rsidP="003470C4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Number of informal agents</w:t>
            </w:r>
          </w:p>
        </w:tc>
        <w:tc>
          <w:tcPr>
            <w:tcW w:w="2764" w:type="dxa"/>
          </w:tcPr>
          <w:p w14:paraId="47C3F8A3" w14:textId="77777777" w:rsidR="003470C4" w:rsidRDefault="003470C4" w:rsidP="003470C4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3470C4" w:rsidRPr="00C630F9" w14:paraId="228EDCE3" w14:textId="77777777" w:rsidTr="00471106">
        <w:trPr>
          <w:trHeight w:val="257"/>
        </w:trPr>
        <w:tc>
          <w:tcPr>
            <w:tcW w:w="3369" w:type="dxa"/>
            <w:vMerge/>
          </w:tcPr>
          <w:p w14:paraId="107DDDB9" w14:textId="77777777" w:rsidR="003470C4" w:rsidRPr="00A4757A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47AFCF4F" w14:textId="1F74E096" w:rsidR="003470C4" w:rsidRPr="00CD2CFA" w:rsidRDefault="00CD2CFA" w:rsidP="003470C4">
            <w:pPr>
              <w:rPr>
                <w:rFonts w:ascii="Gill Sans MT" w:hAnsi="Gill Sans MT"/>
                <w:i/>
                <w:sz w:val="20"/>
                <w:szCs w:val="18"/>
              </w:rPr>
            </w:pPr>
            <w:r w:rsidRPr="00CD2CFA">
              <w:rPr>
                <w:rFonts w:ascii="Gill Sans MT" w:hAnsi="Gill Sans MT"/>
                <w:i/>
                <w:sz w:val="20"/>
                <w:szCs w:val="18"/>
              </w:rPr>
              <w:t>Other type agent</w:t>
            </w:r>
          </w:p>
        </w:tc>
        <w:tc>
          <w:tcPr>
            <w:tcW w:w="2764" w:type="dxa"/>
          </w:tcPr>
          <w:p w14:paraId="3EB0E004" w14:textId="77777777" w:rsidR="003470C4" w:rsidRDefault="003470C4" w:rsidP="003470C4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3470C4" w:rsidRPr="00C630F9" w14:paraId="353DAB29" w14:textId="77777777" w:rsidTr="00471106">
        <w:trPr>
          <w:trHeight w:val="257"/>
        </w:trPr>
        <w:tc>
          <w:tcPr>
            <w:tcW w:w="3369" w:type="dxa"/>
            <w:vMerge/>
          </w:tcPr>
          <w:p w14:paraId="5DBCA55D" w14:textId="77777777" w:rsidR="003470C4" w:rsidRPr="00A4757A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2920C3C4" w14:textId="679206C4" w:rsidR="003470C4" w:rsidRPr="00CD2CFA" w:rsidRDefault="003470C4" w:rsidP="003470C4">
            <w:pPr>
              <w:rPr>
                <w:rFonts w:ascii="Gill Sans MT" w:hAnsi="Gill Sans MT"/>
                <w:i/>
                <w:sz w:val="20"/>
                <w:szCs w:val="18"/>
              </w:rPr>
            </w:pPr>
            <w:r w:rsidRPr="00CD2CFA">
              <w:rPr>
                <w:rFonts w:ascii="Gill Sans MT" w:hAnsi="Gill Sans MT"/>
                <w:i/>
                <w:sz w:val="20"/>
                <w:szCs w:val="18"/>
              </w:rPr>
              <w:t xml:space="preserve">Landlord </w:t>
            </w:r>
          </w:p>
        </w:tc>
        <w:tc>
          <w:tcPr>
            <w:tcW w:w="2764" w:type="dxa"/>
          </w:tcPr>
          <w:p w14:paraId="69030E04" w14:textId="77777777" w:rsidR="003470C4" w:rsidRDefault="003470C4" w:rsidP="003470C4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3470C4" w:rsidRPr="00C630F9" w14:paraId="64AAD4B6" w14:textId="77777777" w:rsidTr="00471106">
        <w:trPr>
          <w:trHeight w:val="257"/>
        </w:trPr>
        <w:tc>
          <w:tcPr>
            <w:tcW w:w="3369" w:type="dxa"/>
            <w:vMerge/>
          </w:tcPr>
          <w:p w14:paraId="19DC1977" w14:textId="77777777" w:rsidR="003470C4" w:rsidRPr="00A4757A" w:rsidRDefault="003470C4" w:rsidP="003470C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2BC9AE58" w14:textId="3F5DB352" w:rsidR="003470C4" w:rsidRPr="00CD2CFA" w:rsidRDefault="003470C4" w:rsidP="003470C4">
            <w:pPr>
              <w:rPr>
                <w:rFonts w:ascii="Gill Sans MT" w:hAnsi="Gill Sans MT"/>
                <w:i/>
                <w:sz w:val="20"/>
                <w:szCs w:val="18"/>
              </w:rPr>
            </w:pPr>
            <w:r w:rsidRPr="00CD2CFA">
              <w:rPr>
                <w:rFonts w:ascii="Gill Sans MT" w:hAnsi="Gill Sans MT"/>
                <w:i/>
                <w:sz w:val="20"/>
                <w:szCs w:val="18"/>
              </w:rPr>
              <w:t xml:space="preserve">Landlord </w:t>
            </w:r>
          </w:p>
        </w:tc>
        <w:tc>
          <w:tcPr>
            <w:tcW w:w="2764" w:type="dxa"/>
          </w:tcPr>
          <w:p w14:paraId="73321DB6" w14:textId="77777777" w:rsidR="003470C4" w:rsidRDefault="003470C4" w:rsidP="003470C4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FA71EB" w:rsidRPr="00C630F9" w14:paraId="3E44811F" w14:textId="77777777" w:rsidTr="00471106">
        <w:trPr>
          <w:trHeight w:val="397"/>
        </w:trPr>
        <w:tc>
          <w:tcPr>
            <w:tcW w:w="3369" w:type="dxa"/>
          </w:tcPr>
          <w:p w14:paraId="06AFB99C" w14:textId="155BDB3E" w:rsidR="00FA71EB" w:rsidRPr="00A4757A" w:rsidRDefault="00FA71EB" w:rsidP="00700605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 xml:space="preserve">What are the benefits of being a formal </w:t>
            </w:r>
            <w:r w:rsidR="00C630F9" w:rsidRPr="00A4757A">
              <w:rPr>
                <w:rFonts w:ascii="Gill Sans MT" w:hAnsi="Gill Sans MT"/>
                <w:sz w:val="22"/>
                <w:szCs w:val="18"/>
              </w:rPr>
              <w:t>/ informal/ landlord</w:t>
            </w:r>
            <w:r w:rsidRPr="00A4757A">
              <w:rPr>
                <w:rFonts w:ascii="Gill Sans MT" w:hAnsi="Gill Sans MT"/>
                <w:sz w:val="22"/>
                <w:szCs w:val="18"/>
              </w:rPr>
              <w:t>?</w:t>
            </w:r>
          </w:p>
          <w:p w14:paraId="5E152774" w14:textId="77777777" w:rsidR="00FA71EB" w:rsidRDefault="00FA71EB" w:rsidP="00700605">
            <w:pPr>
              <w:rPr>
                <w:rFonts w:ascii="Gill Sans MT" w:hAnsi="Gill Sans MT"/>
                <w:sz w:val="22"/>
                <w:szCs w:val="18"/>
              </w:rPr>
            </w:pPr>
          </w:p>
          <w:p w14:paraId="6C976960" w14:textId="77777777" w:rsidR="00CD2CFA" w:rsidRDefault="00CD2CFA" w:rsidP="00700605">
            <w:pPr>
              <w:rPr>
                <w:rFonts w:ascii="Gill Sans MT" w:hAnsi="Gill Sans MT"/>
                <w:sz w:val="22"/>
                <w:szCs w:val="18"/>
              </w:rPr>
            </w:pPr>
          </w:p>
          <w:p w14:paraId="3B335653" w14:textId="5CE43724" w:rsidR="00CD2CFA" w:rsidRPr="00A4757A" w:rsidRDefault="00CD2CFA" w:rsidP="00700605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528" w:type="dxa"/>
            <w:gridSpan w:val="2"/>
          </w:tcPr>
          <w:p w14:paraId="3B837C4E" w14:textId="77777777" w:rsidR="00FA71EB" w:rsidRPr="00C630F9" w:rsidRDefault="00FA71EB" w:rsidP="00700605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1E0276" w:rsidRPr="00C630F9" w14:paraId="7B27C061" w14:textId="77777777" w:rsidTr="00471106">
        <w:trPr>
          <w:trHeight w:val="397"/>
        </w:trPr>
        <w:tc>
          <w:tcPr>
            <w:tcW w:w="3369" w:type="dxa"/>
          </w:tcPr>
          <w:p w14:paraId="26B11FA7" w14:textId="4B9132B8" w:rsidR="001E0276" w:rsidRPr="00A4757A" w:rsidRDefault="00434852" w:rsidP="001E0276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What</w:t>
            </w:r>
            <w:r w:rsidR="00A4757A">
              <w:rPr>
                <w:rFonts w:ascii="Gill Sans MT" w:hAnsi="Gill Sans MT"/>
                <w:sz w:val="22"/>
                <w:szCs w:val="18"/>
              </w:rPr>
              <w:t xml:space="preserve"> </w:t>
            </w:r>
            <w:r w:rsidR="00CC0C8D">
              <w:rPr>
                <w:rFonts w:ascii="Gill Sans MT" w:hAnsi="Gill Sans MT"/>
                <w:sz w:val="22"/>
                <w:szCs w:val="18"/>
              </w:rPr>
              <w:t>activities in</w:t>
            </w:r>
            <w:r w:rsidR="00A4757A">
              <w:rPr>
                <w:rFonts w:ascii="Gill Sans MT" w:hAnsi="Gill Sans MT"/>
                <w:sz w:val="22"/>
                <w:szCs w:val="18"/>
              </w:rPr>
              <w:t xml:space="preserve"> the rental market </w:t>
            </w:r>
            <w:r w:rsidR="00CC0C8D">
              <w:rPr>
                <w:rFonts w:ascii="Gill Sans MT" w:hAnsi="Gill Sans MT"/>
                <w:sz w:val="22"/>
                <w:szCs w:val="18"/>
              </w:rPr>
              <w:t>is</w:t>
            </w:r>
            <w:r w:rsidR="00A4757A">
              <w:rPr>
                <w:rFonts w:ascii="Gill Sans MT" w:hAnsi="Gill Sans MT"/>
                <w:sz w:val="22"/>
                <w:szCs w:val="18"/>
              </w:rPr>
              <w:t xml:space="preserve"> the local government </w:t>
            </w:r>
            <w:r w:rsidR="00CC0C8D">
              <w:rPr>
                <w:rFonts w:ascii="Gill Sans MT" w:hAnsi="Gill Sans MT"/>
                <w:sz w:val="22"/>
                <w:szCs w:val="18"/>
              </w:rPr>
              <w:t>involved in</w:t>
            </w:r>
            <w:r w:rsidRPr="00A4757A">
              <w:rPr>
                <w:rFonts w:ascii="Gill Sans MT" w:hAnsi="Gill Sans MT"/>
                <w:sz w:val="22"/>
                <w:szCs w:val="18"/>
              </w:rPr>
              <w:t xml:space="preserve">? </w:t>
            </w:r>
          </w:p>
          <w:p w14:paraId="6C027E84" w14:textId="7788C586" w:rsidR="00434852" w:rsidRPr="00A4757A" w:rsidRDefault="00434852" w:rsidP="00A4757A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528" w:type="dxa"/>
            <w:gridSpan w:val="2"/>
          </w:tcPr>
          <w:p w14:paraId="23C5714D" w14:textId="77777777" w:rsidR="006F4341" w:rsidRPr="00A4757A" w:rsidRDefault="006F4341" w:rsidP="006F4341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229749F9" w14:textId="77777777" w:rsidR="00CC0C8D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P</w:t>
            </w:r>
            <w:r w:rsidRPr="002B735D">
              <w:rPr>
                <w:rFonts w:ascii="Gill Sans MT" w:hAnsi="Gill Sans MT"/>
                <w:i/>
                <w:sz w:val="22"/>
                <w:szCs w:val="18"/>
              </w:rPr>
              <w:t xml:space="preserve">olicy development </w:t>
            </w:r>
            <w:r>
              <w:rPr>
                <w:rFonts w:ascii="Gill Sans MT" w:hAnsi="Gill Sans MT"/>
                <w:i/>
                <w:sz w:val="22"/>
                <w:szCs w:val="18"/>
              </w:rPr>
              <w:t xml:space="preserve">and </w:t>
            </w:r>
            <w:r w:rsidRPr="002B735D">
              <w:rPr>
                <w:rFonts w:ascii="Gill Sans MT" w:hAnsi="Gill Sans MT"/>
                <w:i/>
                <w:sz w:val="22"/>
                <w:szCs w:val="18"/>
              </w:rPr>
              <w:t>implementation</w:t>
            </w:r>
          </w:p>
          <w:p w14:paraId="20FD8830" w14:textId="77777777" w:rsidR="00CC0C8D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Urban planning</w:t>
            </w:r>
            <w:r w:rsidRPr="00190915">
              <w:rPr>
                <w:rFonts w:ascii="Gill Sans MT" w:hAnsi="Gill Sans MT"/>
                <w:i/>
                <w:sz w:val="22"/>
                <w:szCs w:val="18"/>
              </w:rPr>
              <w:t xml:space="preserve"> </w:t>
            </w:r>
          </w:p>
          <w:p w14:paraId="395E4BCA" w14:textId="77777777" w:rsidR="00CC0C8D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Development of guidance</w:t>
            </w:r>
          </w:p>
          <w:p w14:paraId="718E609E" w14:textId="77777777" w:rsidR="00CC0C8D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Registration of landlords/ rental agents</w:t>
            </w:r>
          </w:p>
          <w:p w14:paraId="7E1D7E3D" w14:textId="77777777" w:rsidR="00CC0C8D" w:rsidRPr="00190915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 xml:space="preserve">Land/ housing use </w:t>
            </w:r>
          </w:p>
          <w:p w14:paraId="4C80D947" w14:textId="77777777" w:rsidR="00CC0C8D" w:rsidRPr="00190915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Land tenure</w:t>
            </w:r>
          </w:p>
          <w:p w14:paraId="061C6106" w14:textId="77777777" w:rsidR="00CC0C8D" w:rsidRPr="00190915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Rental prices</w:t>
            </w:r>
          </w:p>
          <w:p w14:paraId="09C2C9B2" w14:textId="77777777" w:rsidR="00CC0C8D" w:rsidRPr="00190915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Housing standards and quality</w:t>
            </w:r>
          </w:p>
          <w:p w14:paraId="10C07314" w14:textId="77777777" w:rsidR="00CC0C8D" w:rsidRPr="00190915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Tax from rental income</w:t>
            </w:r>
          </w:p>
          <w:p w14:paraId="420B8FB2" w14:textId="77777777" w:rsidR="00CC0C8D" w:rsidRPr="00190915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36BC9187" w14:textId="071E03A8" w:rsidR="001E0276" w:rsidRPr="00C630F9" w:rsidRDefault="001E0276" w:rsidP="00AC4C8F">
            <w:pPr>
              <w:rPr>
                <w:rFonts w:ascii="Gill Sans MT" w:hAnsi="Gill Sans MT"/>
                <w:i/>
                <w:sz w:val="20"/>
                <w:szCs w:val="18"/>
              </w:rPr>
            </w:pPr>
          </w:p>
        </w:tc>
      </w:tr>
    </w:tbl>
    <w:p w14:paraId="0F260FE4" w14:textId="77777777" w:rsidR="001254AF" w:rsidRDefault="001254AF"/>
    <w:tbl>
      <w:tblPr>
        <w:tblStyle w:val="TableGrid"/>
        <w:tblW w:w="8897" w:type="dxa"/>
        <w:tblLayout w:type="fixed"/>
        <w:tblLook w:val="06A0" w:firstRow="1" w:lastRow="0" w:firstColumn="1" w:lastColumn="0" w:noHBand="1" w:noVBand="1"/>
      </w:tblPr>
      <w:tblGrid>
        <w:gridCol w:w="3369"/>
        <w:gridCol w:w="5528"/>
      </w:tblGrid>
      <w:tr w:rsidR="001254AF" w:rsidRPr="009B4762" w14:paraId="3314A82A" w14:textId="77777777" w:rsidTr="001254AF">
        <w:trPr>
          <w:trHeight w:val="535"/>
        </w:trPr>
        <w:tc>
          <w:tcPr>
            <w:tcW w:w="8897" w:type="dxa"/>
            <w:gridSpan w:val="2"/>
            <w:shd w:val="clear" w:color="auto" w:fill="DBE5F1" w:themeFill="accent1" w:themeFillTint="33"/>
          </w:tcPr>
          <w:p w14:paraId="3CCF635E" w14:textId="0D999409" w:rsidR="001254AF" w:rsidRPr="00A4757A" w:rsidRDefault="001254AF" w:rsidP="001254AF">
            <w:pPr>
              <w:rPr>
                <w:rFonts w:ascii="Gill Sans MT" w:hAnsi="Gill Sans MT"/>
                <w:b/>
                <w:szCs w:val="18"/>
              </w:rPr>
            </w:pPr>
            <w:r>
              <w:rPr>
                <w:rFonts w:ascii="Gill Sans MT" w:hAnsi="Gill Sans MT"/>
                <w:b/>
                <w:szCs w:val="18"/>
              </w:rPr>
              <w:t>3</w:t>
            </w:r>
            <w:r w:rsidRPr="00A4757A">
              <w:rPr>
                <w:rFonts w:ascii="Gill Sans MT" w:hAnsi="Gill Sans MT"/>
                <w:b/>
                <w:szCs w:val="18"/>
              </w:rPr>
              <w:t>. Rental market</w:t>
            </w:r>
            <w:r>
              <w:rPr>
                <w:rFonts w:ascii="Gill Sans MT" w:hAnsi="Gill Sans MT"/>
                <w:b/>
                <w:szCs w:val="18"/>
              </w:rPr>
              <w:t xml:space="preserve"> </w:t>
            </w:r>
            <w:r w:rsidRPr="00A4757A">
              <w:rPr>
                <w:rFonts w:ascii="Gill Sans MT" w:hAnsi="Gill Sans MT"/>
                <w:b/>
                <w:szCs w:val="18"/>
              </w:rPr>
              <w:t>challenges</w:t>
            </w:r>
          </w:p>
          <w:p w14:paraId="7B23D992" w14:textId="77777777" w:rsidR="001254AF" w:rsidRPr="009B4762" w:rsidRDefault="001254AF" w:rsidP="001254AF">
            <w:pPr>
              <w:rPr>
                <w:rFonts w:ascii="Gill Sans MT" w:hAnsi="Gill Sans MT"/>
                <w:sz w:val="20"/>
                <w:szCs w:val="18"/>
              </w:rPr>
            </w:pPr>
          </w:p>
          <w:p w14:paraId="295EC0BC" w14:textId="77777777" w:rsidR="001254AF" w:rsidRPr="009B4762" w:rsidRDefault="001254AF" w:rsidP="001254AF">
            <w:pPr>
              <w:rPr>
                <w:rFonts w:ascii="Gill Sans MT" w:hAnsi="Gill Sans MT"/>
                <w:sz w:val="20"/>
                <w:szCs w:val="18"/>
              </w:rPr>
            </w:pPr>
            <w:r w:rsidRPr="009B4762">
              <w:rPr>
                <w:rFonts w:ascii="Gill Sans MT" w:hAnsi="Gill Sans MT"/>
                <w:b/>
                <w:sz w:val="20"/>
                <w:szCs w:val="18"/>
              </w:rPr>
              <w:t>Note:</w:t>
            </w:r>
            <w:r w:rsidRPr="009B4762">
              <w:rPr>
                <w:rFonts w:ascii="Gill Sans MT" w:hAnsi="Gill Sans MT"/>
                <w:sz w:val="20"/>
                <w:szCs w:val="18"/>
              </w:rPr>
              <w:t xml:space="preserve"> if you have this information already there is no need to re-collect it</w:t>
            </w:r>
          </w:p>
        </w:tc>
      </w:tr>
      <w:tr w:rsidR="001E0276" w:rsidRPr="00C630F9" w14:paraId="5519FF38" w14:textId="77777777" w:rsidTr="001254AF">
        <w:trPr>
          <w:trHeight w:val="397"/>
        </w:trPr>
        <w:tc>
          <w:tcPr>
            <w:tcW w:w="3369" w:type="dxa"/>
          </w:tcPr>
          <w:p w14:paraId="17B89BA5" w14:textId="1F92E876" w:rsidR="006B27EC" w:rsidRPr="00A4757A" w:rsidRDefault="006B27EC" w:rsidP="006B27EC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What are the main challenges and limitations faced in the rental market</w:t>
            </w:r>
            <w:r w:rsidR="001254AF">
              <w:rPr>
                <w:rFonts w:ascii="Gill Sans MT" w:hAnsi="Gill Sans MT"/>
                <w:sz w:val="22"/>
                <w:szCs w:val="18"/>
              </w:rPr>
              <w:t xml:space="preserve"> in this area</w:t>
            </w:r>
            <w:r w:rsidR="00E02452" w:rsidRPr="00A4757A">
              <w:rPr>
                <w:rFonts w:ascii="Gill Sans MT" w:hAnsi="Gill Sans MT"/>
                <w:sz w:val="22"/>
                <w:szCs w:val="18"/>
              </w:rPr>
              <w:t>?</w:t>
            </w:r>
          </w:p>
          <w:p w14:paraId="08C822F5" w14:textId="5AD738A3" w:rsidR="001E0276" w:rsidRPr="00A4757A" w:rsidRDefault="001E0276" w:rsidP="00251ED7">
            <w:pPr>
              <w:rPr>
                <w:rFonts w:ascii="Gill Sans MT" w:hAnsi="Gill Sans MT"/>
                <w:i/>
                <w:sz w:val="22"/>
                <w:szCs w:val="18"/>
              </w:rPr>
            </w:pPr>
          </w:p>
        </w:tc>
        <w:tc>
          <w:tcPr>
            <w:tcW w:w="5528" w:type="dxa"/>
          </w:tcPr>
          <w:p w14:paraId="3A23C256" w14:textId="77777777" w:rsidR="006F4341" w:rsidRPr="00A4757A" w:rsidRDefault="006F4341" w:rsidP="006F4341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345C05AE" w14:textId="4C071CBB" w:rsidR="006F4341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Lack s</w:t>
            </w:r>
            <w:r w:rsidR="006F4341" w:rsidRPr="00190915">
              <w:rPr>
                <w:rFonts w:ascii="Gill Sans MT" w:hAnsi="Gill Sans MT"/>
                <w:i/>
                <w:sz w:val="22"/>
                <w:szCs w:val="18"/>
              </w:rPr>
              <w:t>upply of housing</w:t>
            </w:r>
          </w:p>
          <w:p w14:paraId="252A02C0" w14:textId="57B848CE" w:rsidR="00CD2CFA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Lack of diversity in housing stock</w:t>
            </w:r>
          </w:p>
          <w:p w14:paraId="47E61E34" w14:textId="795DF4F1" w:rsidR="00CD2CFA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Lack demand for housing</w:t>
            </w:r>
          </w:p>
          <w:p w14:paraId="53CDE47F" w14:textId="77777777" w:rsidR="00CD2CFA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High demand for housing</w:t>
            </w:r>
          </w:p>
          <w:p w14:paraId="1CC3B7ED" w14:textId="4384C152" w:rsidR="00CD2CFA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lastRenderedPageBreak/>
              <w:t xml:space="preserve">Excess supply of housing </w:t>
            </w:r>
          </w:p>
          <w:p w14:paraId="62219CC9" w14:textId="5AA77E3D" w:rsidR="00CD2CFA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Seasonal variations in price</w:t>
            </w:r>
          </w:p>
          <w:p w14:paraId="54B9E6E8" w14:textId="6FFEE628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Seasonal variations in demand</w:t>
            </w:r>
          </w:p>
          <w:p w14:paraId="6C058DE3" w14:textId="2C213607" w:rsidR="00CD2CFA" w:rsidRPr="00190915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Seasonal variations in supply</w:t>
            </w:r>
          </w:p>
          <w:p w14:paraId="1E65385A" w14:textId="77777777" w:rsidR="00CD2CFA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Urban planning restrictions</w:t>
            </w:r>
          </w:p>
          <w:p w14:paraId="248AAF19" w14:textId="2C72D2CE" w:rsidR="00CD2CFA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Monopoly of rental market actors (specify actor)</w:t>
            </w:r>
          </w:p>
          <w:p w14:paraId="504A46E2" w14:textId="4C0DF197" w:rsidR="006F4341" w:rsidRPr="00190915" w:rsidRDefault="006F4341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Policies and regulations</w:t>
            </w:r>
            <w:r w:rsidR="00CD2CFA" w:rsidRPr="00190915">
              <w:rPr>
                <w:rFonts w:ascii="Gill Sans MT" w:hAnsi="Gill Sans MT"/>
                <w:i/>
                <w:sz w:val="22"/>
                <w:szCs w:val="18"/>
              </w:rPr>
              <w:t xml:space="preserve"> (specify policy/ regulation)</w:t>
            </w:r>
          </w:p>
          <w:p w14:paraId="59835C42" w14:textId="40B9F7DF" w:rsidR="00CB5B49" w:rsidRPr="00190915" w:rsidRDefault="00CB5B49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Land tenure issues restricting housing development (specify issue)</w:t>
            </w:r>
          </w:p>
          <w:p w14:paraId="1F774744" w14:textId="77777777" w:rsidR="00CB5B49" w:rsidRPr="00190915" w:rsidRDefault="00CB5B49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Illiteracy of tenants</w:t>
            </w:r>
          </w:p>
          <w:p w14:paraId="086AAEFF" w14:textId="52576220" w:rsidR="00663FDB" w:rsidRPr="00190915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Mobility/ high turn-over of tenants</w:t>
            </w:r>
          </w:p>
          <w:p w14:paraId="7FC8225B" w14:textId="5C8E955D" w:rsidR="00663FDB" w:rsidRPr="00190915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High number of tenants per property</w:t>
            </w:r>
          </w:p>
          <w:p w14:paraId="164B3E01" w14:textId="48DFEA5B" w:rsidR="00CB5B49" w:rsidRPr="00190915" w:rsidRDefault="00CB5B49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Defaulting rent payment by tenants</w:t>
            </w:r>
          </w:p>
          <w:p w14:paraId="7D5C43CE" w14:textId="77777777" w:rsidR="00663FDB" w:rsidRPr="00190915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Evictions of tenants</w:t>
            </w:r>
          </w:p>
          <w:p w14:paraId="57A24266" w14:textId="68FDCB40" w:rsidR="00663FDB" w:rsidRPr="00190915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Social conflict between IDPs/ refugees and locals</w:t>
            </w:r>
          </w:p>
          <w:p w14:paraId="0A49BE91" w14:textId="72292F3E" w:rsidR="00CB5B49" w:rsidRPr="00190915" w:rsidRDefault="00CB5B49" w:rsidP="00663FD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Influx of IDPs/ refugees</w:t>
            </w:r>
          </w:p>
          <w:p w14:paraId="31064659" w14:textId="25809EC3" w:rsidR="00663FDB" w:rsidRPr="00190915" w:rsidRDefault="00663FDB" w:rsidP="00663FD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 xml:space="preserve">Lack of basic services </w:t>
            </w:r>
          </w:p>
          <w:p w14:paraId="02FC669F" w14:textId="0E2B10A3" w:rsidR="006F4341" w:rsidRPr="00190915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High cost of rent</w:t>
            </w:r>
          </w:p>
          <w:p w14:paraId="3AEBF2DB" w14:textId="379FCEBD" w:rsidR="006F4341" w:rsidRPr="00190915" w:rsidRDefault="006F4341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 xml:space="preserve">Population influxes etc. </w:t>
            </w:r>
          </w:p>
          <w:p w14:paraId="606BD489" w14:textId="77777777" w:rsidR="006F4341" w:rsidRPr="00190915" w:rsidRDefault="006F4341" w:rsidP="006F4341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00F1BE31" w14:textId="2731BCC6" w:rsidR="001E0276" w:rsidRPr="00C630F9" w:rsidRDefault="001E0276" w:rsidP="00FD3D9F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1254AF" w:rsidRPr="0043010B" w14:paraId="4902F71A" w14:textId="77777777" w:rsidTr="001254AF">
        <w:trPr>
          <w:trHeight w:val="1145"/>
        </w:trPr>
        <w:tc>
          <w:tcPr>
            <w:tcW w:w="3369" w:type="dxa"/>
          </w:tcPr>
          <w:p w14:paraId="264B6D07" w14:textId="12E23470" w:rsidR="001254AF" w:rsidRPr="0043010B" w:rsidRDefault="001254AF" w:rsidP="001254AF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lastRenderedPageBreak/>
              <w:t xml:space="preserve">How do people access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010B">
              <w:rPr>
                <w:rFonts w:ascii="Gill Sans MT" w:hAnsi="Gill Sans MT"/>
                <w:sz w:val="22"/>
                <w:szCs w:val="22"/>
              </w:rPr>
              <w:t>in this community?</w:t>
            </w:r>
          </w:p>
          <w:p w14:paraId="0FA7EAB0" w14:textId="37626790" w:rsidR="001254AF" w:rsidRPr="0043010B" w:rsidRDefault="001254AF" w:rsidP="001254AF">
            <w:pPr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5528" w:type="dxa"/>
          </w:tcPr>
          <w:p w14:paraId="4A1B2699" w14:textId="77777777" w:rsidR="001254AF" w:rsidRPr="00A4757A" w:rsidRDefault="001254AF" w:rsidP="001254A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0E12DDDC" w14:textId="77777777" w:rsidR="000F360B" w:rsidRPr="001254AF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Friends/ family</w:t>
            </w:r>
          </w:p>
          <w:p w14:paraId="04D5FB85" w14:textId="77777777" w:rsidR="000F360B" w:rsidRPr="006F1340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Community leader</w:t>
            </w:r>
          </w:p>
          <w:p w14:paraId="201ED271" w14:textId="77777777" w:rsidR="000F360B" w:rsidRPr="006F1340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local housing authority</w:t>
            </w:r>
          </w:p>
          <w:p w14:paraId="597C0A92" w14:textId="77777777" w:rsidR="000F360B" w:rsidRPr="001254AF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charities/ religious groups</w:t>
            </w:r>
          </w:p>
          <w:p w14:paraId="06AE74DC" w14:textId="77777777" w:rsidR="000F360B" w:rsidRPr="001254AF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rental agents</w:t>
            </w:r>
          </w:p>
          <w:p w14:paraId="6DC5CC06" w14:textId="77777777" w:rsidR="000F360B" w:rsidRPr="006F1340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Internet/ Social media</w:t>
            </w:r>
          </w:p>
          <w:p w14:paraId="6427E502" w14:textId="77777777" w:rsidR="000F360B" w:rsidRPr="000F360B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Advertisement in local paper/ magazine/ window</w:t>
            </w:r>
          </w:p>
          <w:p w14:paraId="5855404A" w14:textId="77777777" w:rsidR="001254AF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0F360B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48644048" w14:textId="69896E31" w:rsidR="000F360B" w:rsidRPr="000F360B" w:rsidRDefault="000F360B" w:rsidP="000F360B">
            <w:pPr>
              <w:pStyle w:val="ListParagraph"/>
              <w:rPr>
                <w:rFonts w:ascii="Gill Sans MT" w:hAnsi="Gill Sans MT"/>
                <w:i/>
                <w:sz w:val="22"/>
                <w:szCs w:val="18"/>
              </w:rPr>
            </w:pPr>
          </w:p>
        </w:tc>
      </w:tr>
      <w:tr w:rsidR="001254AF" w:rsidRPr="0043010B" w14:paraId="560CBD6B" w14:textId="77777777" w:rsidTr="001254AF">
        <w:trPr>
          <w:trHeight w:val="816"/>
        </w:trPr>
        <w:tc>
          <w:tcPr>
            <w:tcW w:w="3369" w:type="dxa"/>
          </w:tcPr>
          <w:p w14:paraId="11CE7E55" w14:textId="0548E9A5" w:rsidR="001254AF" w:rsidRPr="0043010B" w:rsidRDefault="001254AF" w:rsidP="001254AF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Which groups/ types of </w:t>
            </w:r>
            <w:r w:rsidR="00C358F6">
              <w:rPr>
                <w:rFonts w:ascii="Gill Sans MT" w:hAnsi="Gill Sans MT"/>
                <w:sz w:val="22"/>
                <w:szCs w:val="22"/>
              </w:rPr>
              <w:t>people find it harder to access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>accommodation</w:t>
            </w:r>
            <w:r w:rsidRPr="0043010B">
              <w:rPr>
                <w:rFonts w:ascii="Gill Sans MT" w:hAnsi="Gill Sans MT"/>
                <w:sz w:val="22"/>
                <w:szCs w:val="22"/>
              </w:rPr>
              <w:t>?</w:t>
            </w:r>
          </w:p>
          <w:p w14:paraId="2D8BCB4A" w14:textId="1454AAB8" w:rsidR="001254AF" w:rsidRPr="0043010B" w:rsidRDefault="001254AF" w:rsidP="001254AF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4BE1A2A" w14:textId="77777777" w:rsidR="001254AF" w:rsidRPr="00A4757A" w:rsidRDefault="001254AF" w:rsidP="001254AF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14507347" w14:textId="77777777" w:rsidR="001254AF" w:rsidRPr="001254AF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Female headed households</w:t>
            </w:r>
          </w:p>
          <w:p w14:paraId="0FC94084" w14:textId="77777777" w:rsidR="001254AF" w:rsidRPr="001254AF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Male headed households</w:t>
            </w:r>
          </w:p>
          <w:p w14:paraId="026C3142" w14:textId="77777777" w:rsidR="001254AF" w:rsidRPr="001254AF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Elderly</w:t>
            </w:r>
          </w:p>
          <w:p w14:paraId="20306699" w14:textId="77777777" w:rsidR="001254AF" w:rsidRPr="001254AF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Disabled</w:t>
            </w:r>
          </w:p>
          <w:p w14:paraId="5D175DEE" w14:textId="77777777" w:rsidR="001254AF" w:rsidRPr="00471106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Large households</w:t>
            </w:r>
          </w:p>
          <w:p w14:paraId="2A045EEB" w14:textId="04BA2F7F" w:rsidR="00471106" w:rsidRPr="001254AF" w:rsidRDefault="00471106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Youth/ young tenants</w:t>
            </w:r>
          </w:p>
          <w:p w14:paraId="51C938F1" w14:textId="77777777" w:rsidR="001254AF" w:rsidRPr="001254AF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Ethnic groups (specify)</w:t>
            </w:r>
          </w:p>
          <w:p w14:paraId="4D4C27DB" w14:textId="77777777" w:rsidR="001254AF" w:rsidRPr="001254AF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Religious groups (specify)</w:t>
            </w:r>
          </w:p>
          <w:p w14:paraId="3273C4DC" w14:textId="77777777" w:rsidR="001254AF" w:rsidRPr="001254AF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People from specific income levels (specify)</w:t>
            </w:r>
          </w:p>
          <w:p w14:paraId="0F74D312" w14:textId="77777777" w:rsidR="001254AF" w:rsidRPr="00190915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326B363E" w14:textId="77777777" w:rsidR="001254AF" w:rsidRPr="0043010B" w:rsidRDefault="001254AF" w:rsidP="001254AF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4A7B957E" w14:textId="06DA39F8" w:rsidR="006B27EC" w:rsidRDefault="006B27EC">
      <w:pPr>
        <w:rPr>
          <w:sz w:val="28"/>
        </w:rPr>
      </w:pPr>
    </w:p>
    <w:p w14:paraId="45839591" w14:textId="77777777" w:rsidR="00434852" w:rsidRDefault="00434852">
      <w:pPr>
        <w:rPr>
          <w:sz w:val="28"/>
        </w:rPr>
        <w:sectPr w:rsidR="00434852" w:rsidSect="005C1128">
          <w:headerReference w:type="default" r:id="rId7"/>
          <w:footerReference w:type="default" r:id="rId8"/>
          <w:headerReference w:type="first" r:id="rId9"/>
          <w:pgSz w:w="11900" w:h="16840"/>
          <w:pgMar w:top="1800" w:right="1800" w:bottom="1440" w:left="1800" w:header="708" w:footer="708" w:gutter="0"/>
          <w:cols w:space="708"/>
          <w:docGrid w:linePitch="360"/>
        </w:sectPr>
      </w:pPr>
    </w:p>
    <w:tbl>
      <w:tblPr>
        <w:tblStyle w:val="TableGrid"/>
        <w:tblW w:w="14709" w:type="dxa"/>
        <w:tblLayout w:type="fixed"/>
        <w:tblLook w:val="06A0" w:firstRow="1" w:lastRow="0" w:firstColumn="1" w:lastColumn="0" w:noHBand="1" w:noVBand="1"/>
      </w:tblPr>
      <w:tblGrid>
        <w:gridCol w:w="3652"/>
        <w:gridCol w:w="1134"/>
        <w:gridCol w:w="1134"/>
        <w:gridCol w:w="2268"/>
        <w:gridCol w:w="1262"/>
        <w:gridCol w:w="1006"/>
        <w:gridCol w:w="2268"/>
        <w:gridCol w:w="1452"/>
        <w:gridCol w:w="533"/>
      </w:tblGrid>
      <w:tr w:rsidR="00434852" w:rsidRPr="001254AF" w14:paraId="72930D1D" w14:textId="77777777" w:rsidTr="004F388E">
        <w:trPr>
          <w:trHeight w:val="535"/>
        </w:trPr>
        <w:tc>
          <w:tcPr>
            <w:tcW w:w="14709" w:type="dxa"/>
            <w:gridSpan w:val="9"/>
            <w:shd w:val="clear" w:color="auto" w:fill="DBE5F1" w:themeFill="accent1" w:themeFillTint="33"/>
          </w:tcPr>
          <w:p w14:paraId="54019D24" w14:textId="52419AA8" w:rsidR="00F23CEE" w:rsidRPr="001254AF" w:rsidRDefault="001254AF" w:rsidP="00D42D08">
            <w:pPr>
              <w:rPr>
                <w:rFonts w:ascii="Gill Sans MT" w:hAnsi="Gill Sans MT"/>
                <w:b/>
                <w:szCs w:val="18"/>
              </w:rPr>
            </w:pPr>
            <w:r w:rsidRPr="001254AF">
              <w:rPr>
                <w:rFonts w:ascii="Gill Sans MT" w:hAnsi="Gill Sans MT"/>
                <w:b/>
                <w:szCs w:val="18"/>
              </w:rPr>
              <w:lastRenderedPageBreak/>
              <w:t>4</w:t>
            </w:r>
            <w:r w:rsidR="00F23CEE" w:rsidRPr="001254AF">
              <w:rPr>
                <w:rFonts w:ascii="Gill Sans MT" w:hAnsi="Gill Sans MT"/>
                <w:b/>
                <w:szCs w:val="18"/>
              </w:rPr>
              <w:t xml:space="preserve">. </w:t>
            </w:r>
            <w:r w:rsidR="00471106">
              <w:rPr>
                <w:rFonts w:ascii="Gill Sans MT" w:hAnsi="Gill Sans MT"/>
                <w:b/>
                <w:szCs w:val="18"/>
              </w:rPr>
              <w:t>Types of accommodation</w:t>
            </w:r>
            <w:r w:rsidR="00F23CEE" w:rsidRPr="001254AF">
              <w:rPr>
                <w:rFonts w:ascii="Gill Sans MT" w:hAnsi="Gill Sans MT"/>
                <w:b/>
                <w:szCs w:val="18"/>
              </w:rPr>
              <w:t xml:space="preserve"> managed by agent/ owned by landlord</w:t>
            </w:r>
            <w:r w:rsidR="00ED39A0" w:rsidRPr="001254AF">
              <w:rPr>
                <w:rFonts w:ascii="Gill Sans MT" w:hAnsi="Gill Sans MT"/>
                <w:b/>
                <w:szCs w:val="18"/>
              </w:rPr>
              <w:t xml:space="preserve"> in area of interest</w:t>
            </w:r>
          </w:p>
          <w:p w14:paraId="5CF65E78" w14:textId="77777777" w:rsidR="00F23CEE" w:rsidRPr="001254AF" w:rsidRDefault="00F23CEE" w:rsidP="00D42D08">
            <w:pPr>
              <w:rPr>
                <w:rFonts w:ascii="Gill Sans MT" w:hAnsi="Gill Sans MT"/>
                <w:b/>
                <w:szCs w:val="18"/>
              </w:rPr>
            </w:pPr>
          </w:p>
        </w:tc>
      </w:tr>
      <w:tr w:rsidR="00434852" w:rsidRPr="00C630F9" w14:paraId="56D47108" w14:textId="77777777" w:rsidTr="004F388E">
        <w:trPr>
          <w:trHeight w:val="397"/>
        </w:trPr>
        <w:tc>
          <w:tcPr>
            <w:tcW w:w="3652" w:type="dxa"/>
          </w:tcPr>
          <w:p w14:paraId="1965189D" w14:textId="77777777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F2F2F2" w:themeFill="background1" w:themeFillShade="F2"/>
          </w:tcPr>
          <w:p w14:paraId="0A6F5340" w14:textId="77777777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>Type A:</w:t>
            </w:r>
          </w:p>
          <w:p w14:paraId="1F0D67FB" w14:textId="77777777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0E23A3A2" w14:textId="77777777" w:rsidR="00C630F9" w:rsidRPr="00C630F9" w:rsidRDefault="00C630F9" w:rsidP="00434852">
            <w:pPr>
              <w:jc w:val="center"/>
              <w:rPr>
                <w:rFonts w:ascii="Gill Sans MT" w:hAnsi="Gill Sans MT"/>
                <w:b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>Type B:</w:t>
            </w:r>
          </w:p>
          <w:p w14:paraId="605AC6F9" w14:textId="77777777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F2F2F2" w:themeFill="background1" w:themeFillShade="F2"/>
          </w:tcPr>
          <w:p w14:paraId="19921199" w14:textId="77777777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>Type C:</w:t>
            </w:r>
          </w:p>
          <w:p w14:paraId="1590208B" w14:textId="77777777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553D1F0E" w14:textId="05AF8295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Type D: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</w:tcPr>
          <w:p w14:paraId="566E0C23" w14:textId="55982D63" w:rsidR="00C630F9" w:rsidRPr="00C630F9" w:rsidRDefault="00C630F9" w:rsidP="00434852">
            <w:pPr>
              <w:jc w:val="center"/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Type E:</w:t>
            </w:r>
          </w:p>
        </w:tc>
      </w:tr>
      <w:tr w:rsidR="00434852" w:rsidRPr="00C630F9" w14:paraId="1E81BDBF" w14:textId="77777777" w:rsidTr="004F388E">
        <w:trPr>
          <w:trHeight w:val="397"/>
        </w:trPr>
        <w:tc>
          <w:tcPr>
            <w:tcW w:w="3652" w:type="dxa"/>
          </w:tcPr>
          <w:p w14:paraId="6522606D" w14:textId="2775F97C" w:rsid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 xml:space="preserve">What types of </w:t>
            </w:r>
            <w:r w:rsidR="00471106">
              <w:rPr>
                <w:rFonts w:ascii="Gill Sans MT" w:hAnsi="Gill Sans MT"/>
                <w:sz w:val="20"/>
                <w:szCs w:val="18"/>
              </w:rPr>
              <w:t>accommodation</w:t>
            </w:r>
            <w:r w:rsidRPr="00C630F9">
              <w:rPr>
                <w:rFonts w:ascii="Gill Sans MT" w:hAnsi="Gill Sans MT"/>
                <w:sz w:val="20"/>
                <w:szCs w:val="18"/>
              </w:rPr>
              <w:t xml:space="preserve"> do you manage/ own?</w:t>
            </w:r>
          </w:p>
          <w:p w14:paraId="088715D2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  <w:p w14:paraId="718A7876" w14:textId="624AA2BA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>Please indicate:</w:t>
            </w:r>
            <w:r w:rsidR="00434852">
              <w:rPr>
                <w:rFonts w:ascii="Gill Sans MT" w:hAnsi="Gill Sans MT"/>
                <w:sz w:val="20"/>
                <w:szCs w:val="18"/>
              </w:rPr>
              <w:t xml:space="preserve"> Housing condition</w:t>
            </w:r>
            <w:r w:rsidR="00434852">
              <w:rPr>
                <w:rFonts w:ascii="Gill Sans MT" w:hAnsi="Gill Sans MT" w:cs="Arial"/>
                <w:i/>
                <w:sz w:val="22"/>
                <w:szCs w:val="22"/>
              </w:rPr>
              <w:t xml:space="preserve">: completed or incomplete, </w:t>
            </w:r>
            <w:r w:rsidR="00434852" w:rsidRPr="00E765AD">
              <w:rPr>
                <w:rFonts w:ascii="Gill Sans MT" w:hAnsi="Gill Sans MT" w:cs="Arial"/>
                <w:i/>
                <w:sz w:val="22"/>
                <w:szCs w:val="22"/>
              </w:rPr>
              <w:t>walls</w:t>
            </w:r>
            <w:r w:rsidR="00434852">
              <w:rPr>
                <w:rFonts w:ascii="Gill Sans MT" w:hAnsi="Gill Sans MT" w:cs="Arial"/>
                <w:i/>
                <w:sz w:val="22"/>
                <w:szCs w:val="22"/>
              </w:rPr>
              <w:t xml:space="preserve"> (bare/ plastered/ painted)</w:t>
            </w:r>
            <w:r w:rsidR="00434852" w:rsidRPr="00E765AD">
              <w:rPr>
                <w:rFonts w:ascii="Gill Sans MT" w:hAnsi="Gill Sans MT" w:cs="Arial"/>
                <w:i/>
                <w:sz w:val="22"/>
                <w:szCs w:val="22"/>
              </w:rPr>
              <w:t>, flooring</w:t>
            </w:r>
            <w:r w:rsidR="00434852">
              <w:rPr>
                <w:rFonts w:ascii="Gill Sans MT" w:hAnsi="Gill Sans MT" w:cs="Arial"/>
                <w:i/>
                <w:sz w:val="22"/>
                <w:szCs w:val="22"/>
              </w:rPr>
              <w:t xml:space="preserve"> (cemented or mud)</w:t>
            </w:r>
            <w:r w:rsidR="00434852" w:rsidRPr="00E765AD">
              <w:rPr>
                <w:rFonts w:ascii="Gill Sans MT" w:hAnsi="Gill Sans MT" w:cs="Arial"/>
                <w:i/>
                <w:sz w:val="22"/>
                <w:szCs w:val="22"/>
              </w:rPr>
              <w:t>, roof, ceiling, windows, number and size of rooms, o</w:t>
            </w:r>
            <w:r w:rsidR="00434852">
              <w:rPr>
                <w:rFonts w:ascii="Gill Sans MT" w:hAnsi="Gill Sans MT" w:cs="Arial"/>
                <w:i/>
                <w:sz w:val="22"/>
                <w:szCs w:val="22"/>
              </w:rPr>
              <w:t>utside area etc.</w:t>
            </w:r>
          </w:p>
        </w:tc>
        <w:tc>
          <w:tcPr>
            <w:tcW w:w="2268" w:type="dxa"/>
            <w:gridSpan w:val="2"/>
          </w:tcPr>
          <w:p w14:paraId="683C4BA3" w14:textId="77777777" w:rsidR="00C630F9" w:rsidRPr="00C630F9" w:rsidRDefault="00C630F9" w:rsidP="00434852">
            <w:pPr>
              <w:ind w:left="-250" w:firstLine="250"/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6C2EA752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54D5DF56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2BE5CB79" w14:textId="5A623C48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29BBA3A5" w14:textId="75D70999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34852" w:rsidRPr="00C630F9" w14:paraId="002CFFB6" w14:textId="77777777" w:rsidTr="004F388E">
        <w:trPr>
          <w:trHeight w:val="397"/>
        </w:trPr>
        <w:tc>
          <w:tcPr>
            <w:tcW w:w="3652" w:type="dxa"/>
          </w:tcPr>
          <w:p w14:paraId="0A684239" w14:textId="107DE5CC" w:rsidR="00434852" w:rsidRPr="00C630F9" w:rsidRDefault="00C630F9" w:rsidP="00471106">
            <w:pPr>
              <w:rPr>
                <w:rFonts w:ascii="Gill Sans MT" w:hAnsi="Gill Sans MT"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 xml:space="preserve">Approximately, for each type of </w:t>
            </w:r>
            <w:r w:rsidR="00471106">
              <w:rPr>
                <w:rFonts w:ascii="Gill Sans MT" w:hAnsi="Gill Sans MT"/>
                <w:sz w:val="20"/>
                <w:szCs w:val="18"/>
              </w:rPr>
              <w:t>accommodation</w:t>
            </w:r>
            <w:r w:rsidRPr="00C630F9">
              <w:rPr>
                <w:rFonts w:ascii="Gill Sans MT" w:hAnsi="Gill Sans MT"/>
                <w:sz w:val="20"/>
                <w:szCs w:val="18"/>
              </w:rPr>
              <w:t xml:space="preserve">, how many houses do you </w:t>
            </w:r>
            <w:r w:rsidRPr="00C630F9">
              <w:rPr>
                <w:rFonts w:ascii="Gill Sans MT" w:hAnsi="Gill Sans MT"/>
                <w:b/>
                <w:sz w:val="20"/>
                <w:szCs w:val="18"/>
              </w:rPr>
              <w:t>manage/ own</w:t>
            </w:r>
            <w:r>
              <w:rPr>
                <w:rFonts w:ascii="Gill Sans MT" w:hAnsi="Gill Sans MT"/>
                <w:sz w:val="20"/>
                <w:szCs w:val="18"/>
              </w:rPr>
              <w:t>?</w:t>
            </w:r>
          </w:p>
        </w:tc>
        <w:tc>
          <w:tcPr>
            <w:tcW w:w="2268" w:type="dxa"/>
            <w:gridSpan w:val="2"/>
          </w:tcPr>
          <w:p w14:paraId="5CC14D76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7EC59004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7C32D5B9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453E062E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777FE2CE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34852" w:rsidRPr="00C630F9" w14:paraId="7363868F" w14:textId="77777777" w:rsidTr="004F388E">
        <w:trPr>
          <w:trHeight w:val="397"/>
        </w:trPr>
        <w:tc>
          <w:tcPr>
            <w:tcW w:w="3652" w:type="dxa"/>
          </w:tcPr>
          <w:p w14:paraId="235BD4F0" w14:textId="37358596" w:rsidR="00434852" w:rsidRPr="00C630F9" w:rsidRDefault="00C630F9" w:rsidP="00471106">
            <w:pPr>
              <w:rPr>
                <w:rFonts w:ascii="Gill Sans MT" w:hAnsi="Gill Sans MT"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 xml:space="preserve">Approximately, for each type of </w:t>
            </w:r>
            <w:r w:rsidR="00471106">
              <w:rPr>
                <w:rFonts w:ascii="Gill Sans MT" w:hAnsi="Gill Sans MT"/>
                <w:sz w:val="20"/>
                <w:szCs w:val="18"/>
              </w:rPr>
              <w:t>accommodation</w:t>
            </w:r>
            <w:r w:rsidRPr="00C630F9">
              <w:rPr>
                <w:rFonts w:ascii="Gill Sans MT" w:hAnsi="Gill Sans MT"/>
                <w:sz w:val="20"/>
                <w:szCs w:val="18"/>
              </w:rPr>
              <w:t xml:space="preserve">, how many houses do you </w:t>
            </w:r>
            <w:r w:rsidRPr="00C630F9">
              <w:rPr>
                <w:rFonts w:ascii="Gill Sans MT" w:hAnsi="Gill Sans MT"/>
                <w:b/>
                <w:sz w:val="20"/>
                <w:szCs w:val="18"/>
              </w:rPr>
              <w:t>rent</w:t>
            </w:r>
            <w:r>
              <w:rPr>
                <w:rFonts w:ascii="Gill Sans MT" w:hAnsi="Gill Sans MT"/>
                <w:sz w:val="20"/>
                <w:szCs w:val="18"/>
              </w:rPr>
              <w:t>?</w:t>
            </w:r>
          </w:p>
        </w:tc>
        <w:tc>
          <w:tcPr>
            <w:tcW w:w="2268" w:type="dxa"/>
            <w:gridSpan w:val="2"/>
          </w:tcPr>
          <w:p w14:paraId="1504C9CA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73BE129C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5DDCEEC5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7FC0DE65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2520B8F0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34852" w:rsidRPr="00C630F9" w14:paraId="0E1BCFAD" w14:textId="77777777" w:rsidTr="004F388E">
        <w:trPr>
          <w:trHeight w:val="397"/>
        </w:trPr>
        <w:tc>
          <w:tcPr>
            <w:tcW w:w="3652" w:type="dxa"/>
          </w:tcPr>
          <w:p w14:paraId="60381DF9" w14:textId="527B27DC" w:rsidR="00434852" w:rsidRPr="00C630F9" w:rsidRDefault="00434852" w:rsidP="00471106">
            <w:pPr>
              <w:rPr>
                <w:rFonts w:ascii="Gill Sans MT" w:hAnsi="Gill Sans MT"/>
                <w:sz w:val="20"/>
                <w:szCs w:val="18"/>
              </w:rPr>
            </w:pPr>
            <w:r w:rsidRPr="00C630F9">
              <w:rPr>
                <w:rFonts w:ascii="Gill Sans MT" w:hAnsi="Gill Sans MT"/>
                <w:sz w:val="20"/>
                <w:szCs w:val="18"/>
              </w:rPr>
              <w:t xml:space="preserve">Approximately, for each type of </w:t>
            </w:r>
            <w:r w:rsidR="00471106">
              <w:rPr>
                <w:rFonts w:ascii="Gill Sans MT" w:hAnsi="Gill Sans MT"/>
                <w:sz w:val="20"/>
                <w:szCs w:val="18"/>
              </w:rPr>
              <w:t>accommodation</w:t>
            </w:r>
            <w:r w:rsidRPr="00C630F9">
              <w:rPr>
                <w:rFonts w:ascii="Gill Sans MT" w:hAnsi="Gill Sans MT"/>
                <w:sz w:val="20"/>
                <w:szCs w:val="18"/>
              </w:rPr>
              <w:t xml:space="preserve">, how many houses </w:t>
            </w:r>
            <w:r>
              <w:rPr>
                <w:rFonts w:ascii="Gill Sans MT" w:hAnsi="Gill Sans MT"/>
                <w:sz w:val="20"/>
                <w:szCs w:val="18"/>
              </w:rPr>
              <w:t>are</w:t>
            </w:r>
            <w:r w:rsidRPr="00434852">
              <w:rPr>
                <w:rFonts w:ascii="Gill Sans MT" w:hAnsi="Gill Sans MT"/>
                <w:b/>
                <w:sz w:val="20"/>
                <w:szCs w:val="18"/>
              </w:rPr>
              <w:t xml:space="preserve"> vacant?</w:t>
            </w:r>
          </w:p>
        </w:tc>
        <w:tc>
          <w:tcPr>
            <w:tcW w:w="2268" w:type="dxa"/>
            <w:gridSpan w:val="2"/>
          </w:tcPr>
          <w:p w14:paraId="63E2D649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10439FE4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0D599A7D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41886AC7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29752511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34852" w:rsidRPr="00C630F9" w14:paraId="5565C629" w14:textId="77777777" w:rsidTr="004F388E">
        <w:trPr>
          <w:trHeight w:val="397"/>
        </w:trPr>
        <w:tc>
          <w:tcPr>
            <w:tcW w:w="3652" w:type="dxa"/>
          </w:tcPr>
          <w:p w14:paraId="1E60EF1C" w14:textId="1279522D" w:rsidR="00434852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 xml:space="preserve">For each type of </w:t>
            </w:r>
            <w:r w:rsidR="00471106">
              <w:rPr>
                <w:rFonts w:ascii="Gill Sans MT" w:hAnsi="Gill Sans MT"/>
                <w:sz w:val="20"/>
                <w:szCs w:val="18"/>
              </w:rPr>
              <w:t>accommodation</w:t>
            </w:r>
            <w:r>
              <w:rPr>
                <w:rFonts w:ascii="Gill Sans MT" w:hAnsi="Gill Sans MT"/>
                <w:sz w:val="20"/>
                <w:szCs w:val="18"/>
              </w:rPr>
              <w:t xml:space="preserve"> what kind of tenant do you have?</w:t>
            </w:r>
          </w:p>
          <w:p w14:paraId="33110B7D" w14:textId="405A1948" w:rsidR="00434852" w:rsidRPr="00434852" w:rsidRDefault="00434852" w:rsidP="00C630F9">
            <w:pPr>
              <w:rPr>
                <w:rFonts w:ascii="Gill Sans MT" w:hAnsi="Gill Sans MT"/>
                <w:i/>
                <w:sz w:val="20"/>
                <w:szCs w:val="18"/>
              </w:rPr>
            </w:pPr>
            <w:r w:rsidRPr="00434852">
              <w:rPr>
                <w:rFonts w:ascii="Gill Sans MT" w:hAnsi="Gill Sans MT"/>
                <w:i/>
                <w:sz w:val="20"/>
                <w:szCs w:val="18"/>
              </w:rPr>
              <w:t>Consider: professionals, IDPs, refugees, local families, daily laborers, migrants etc.</w:t>
            </w:r>
          </w:p>
        </w:tc>
        <w:tc>
          <w:tcPr>
            <w:tcW w:w="2268" w:type="dxa"/>
            <w:gridSpan w:val="2"/>
          </w:tcPr>
          <w:p w14:paraId="2FF28783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064582E9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33BBE1B6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49CEDE61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20361239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34852" w:rsidRPr="00C630F9" w14:paraId="187032A2" w14:textId="77777777" w:rsidTr="004F388E">
        <w:trPr>
          <w:trHeight w:val="397"/>
        </w:trPr>
        <w:tc>
          <w:tcPr>
            <w:tcW w:w="3652" w:type="dxa"/>
          </w:tcPr>
          <w:p w14:paraId="3040394C" w14:textId="5A3D3071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  <w:r w:rsidRPr="00434852">
              <w:rPr>
                <w:rFonts w:ascii="Gill Sans MT" w:hAnsi="Gill Sans MT"/>
                <w:sz w:val="20"/>
                <w:szCs w:val="18"/>
              </w:rPr>
              <w:t>How much rent (</w:t>
            </w:r>
            <w:r w:rsidRPr="00C630F9">
              <w:rPr>
                <w:rFonts w:ascii="Gill Sans MT" w:hAnsi="Gill Sans MT"/>
                <w:sz w:val="20"/>
                <w:szCs w:val="18"/>
              </w:rPr>
              <w:t>per month) do you charge for these types of houses?</w:t>
            </w:r>
          </w:p>
        </w:tc>
        <w:tc>
          <w:tcPr>
            <w:tcW w:w="2268" w:type="dxa"/>
            <w:gridSpan w:val="2"/>
          </w:tcPr>
          <w:p w14:paraId="2AE2DBE6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5C1ABE60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09064F15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521482D0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77EB4984" w14:textId="77777777" w:rsidR="00C630F9" w:rsidRPr="00C630F9" w:rsidRDefault="00C630F9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34852" w:rsidRPr="00C630F9" w14:paraId="53DF7010" w14:textId="77777777" w:rsidTr="004F388E">
        <w:trPr>
          <w:trHeight w:val="397"/>
        </w:trPr>
        <w:tc>
          <w:tcPr>
            <w:tcW w:w="3652" w:type="dxa"/>
          </w:tcPr>
          <w:p w14:paraId="25E2FFC4" w14:textId="107ACF9B" w:rsidR="001237DE" w:rsidRPr="0036163E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  <w:r w:rsidRPr="0036163E">
              <w:rPr>
                <w:rFonts w:ascii="Gill Sans MT" w:hAnsi="Gill Sans MT"/>
                <w:sz w:val="20"/>
                <w:szCs w:val="18"/>
              </w:rPr>
              <w:t>Does rent include basic services</w:t>
            </w:r>
            <w:r w:rsidR="001237DE" w:rsidRPr="0036163E">
              <w:rPr>
                <w:rFonts w:ascii="Gill Sans MT" w:hAnsi="Gill Sans MT"/>
                <w:sz w:val="20"/>
                <w:szCs w:val="18"/>
              </w:rPr>
              <w:t>?</w:t>
            </w:r>
          </w:p>
          <w:p w14:paraId="4B537DFE" w14:textId="4FA13485" w:rsidR="00434852" w:rsidRPr="00434852" w:rsidRDefault="001237DE" w:rsidP="00471106">
            <w:pPr>
              <w:rPr>
                <w:rFonts w:ascii="Gill Sans MT" w:hAnsi="Gill Sans MT"/>
                <w:sz w:val="20"/>
                <w:szCs w:val="18"/>
              </w:rPr>
            </w:pPr>
            <w:r w:rsidRPr="0036163E">
              <w:rPr>
                <w:rFonts w:ascii="Gill Sans MT" w:hAnsi="Gill Sans MT"/>
                <w:sz w:val="20"/>
                <w:szCs w:val="18"/>
              </w:rPr>
              <w:t xml:space="preserve">Consider: mains water, water/ electricity meters, mains sewerage, septic tank, water tank, </w:t>
            </w:r>
            <w:r w:rsidR="00471106">
              <w:rPr>
                <w:rFonts w:ascii="Gill Sans MT" w:hAnsi="Gill Sans MT"/>
                <w:sz w:val="20"/>
                <w:szCs w:val="18"/>
              </w:rPr>
              <w:t>waste collection</w:t>
            </w:r>
          </w:p>
        </w:tc>
        <w:tc>
          <w:tcPr>
            <w:tcW w:w="2268" w:type="dxa"/>
            <w:gridSpan w:val="2"/>
          </w:tcPr>
          <w:p w14:paraId="5D154FBD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15A0F708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5B319A90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19036A0B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3307F8C5" w14:textId="77777777" w:rsidR="00434852" w:rsidRPr="00C630F9" w:rsidRDefault="00434852" w:rsidP="00C630F9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34852" w:rsidRPr="00C630F9" w14:paraId="1CCC1C9B" w14:textId="77777777" w:rsidTr="004F388E">
        <w:trPr>
          <w:trHeight w:val="397"/>
        </w:trPr>
        <w:tc>
          <w:tcPr>
            <w:tcW w:w="3652" w:type="dxa"/>
          </w:tcPr>
          <w:p w14:paraId="3CCF11E8" w14:textId="405D0495" w:rsidR="00ED39A0" w:rsidRPr="00434852" w:rsidRDefault="00ED39A0" w:rsidP="00ED39A0">
            <w:pPr>
              <w:rPr>
                <w:rFonts w:ascii="Gill Sans MT" w:hAnsi="Gill Sans MT"/>
                <w:sz w:val="20"/>
                <w:szCs w:val="18"/>
              </w:rPr>
            </w:pPr>
            <w:r w:rsidRPr="00434852">
              <w:rPr>
                <w:rFonts w:ascii="Gill Sans MT" w:hAnsi="Gill Sans MT"/>
                <w:sz w:val="20"/>
                <w:szCs w:val="18"/>
              </w:rPr>
              <w:t xml:space="preserve">Who tends to be the landlords of these types of </w:t>
            </w:r>
            <w:r w:rsidR="00D60592">
              <w:rPr>
                <w:rFonts w:ascii="Gill Sans MT" w:hAnsi="Gill Sans MT"/>
                <w:sz w:val="20"/>
                <w:szCs w:val="18"/>
              </w:rPr>
              <w:t>accommodation</w:t>
            </w:r>
            <w:r w:rsidRPr="00434852">
              <w:rPr>
                <w:rFonts w:ascii="Gill Sans MT" w:hAnsi="Gill Sans MT"/>
                <w:sz w:val="20"/>
                <w:szCs w:val="18"/>
              </w:rPr>
              <w:t xml:space="preserve">? </w:t>
            </w:r>
          </w:p>
          <w:p w14:paraId="431EBC48" w14:textId="6EEEC0FE" w:rsidR="00434852" w:rsidRPr="00C630F9" w:rsidRDefault="00ED39A0" w:rsidP="00ED39A0">
            <w:pPr>
              <w:rPr>
                <w:rFonts w:ascii="Gill Sans MT" w:hAnsi="Gill Sans MT"/>
                <w:sz w:val="20"/>
                <w:szCs w:val="18"/>
              </w:rPr>
            </w:pPr>
            <w:r w:rsidRPr="00471106">
              <w:rPr>
                <w:rFonts w:ascii="Gill Sans MT" w:hAnsi="Gill Sans MT"/>
                <w:i/>
                <w:sz w:val="20"/>
                <w:szCs w:val="18"/>
              </w:rPr>
              <w:t xml:space="preserve">Consider: commercial agents, private owners, </w:t>
            </w:r>
            <w:r w:rsidRPr="00471106">
              <w:rPr>
                <w:rFonts w:ascii="Gill Sans MT" w:hAnsi="Gill Sans MT"/>
                <w:i/>
                <w:sz w:val="20"/>
                <w:szCs w:val="18"/>
              </w:rPr>
              <w:lastRenderedPageBreak/>
              <w:t>businesswomen and men, local households etc.</w:t>
            </w:r>
          </w:p>
        </w:tc>
        <w:tc>
          <w:tcPr>
            <w:tcW w:w="2268" w:type="dxa"/>
            <w:gridSpan w:val="2"/>
          </w:tcPr>
          <w:p w14:paraId="7622A774" w14:textId="77777777" w:rsidR="00434852" w:rsidRPr="00C630F9" w:rsidRDefault="00434852" w:rsidP="00D42D08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1D2A2D90" w14:textId="77777777" w:rsidR="00434852" w:rsidRPr="00C630F9" w:rsidRDefault="00434852" w:rsidP="00D42D08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1B336158" w14:textId="77777777" w:rsidR="00434852" w:rsidRPr="00C630F9" w:rsidRDefault="00434852" w:rsidP="00D42D08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2268" w:type="dxa"/>
          </w:tcPr>
          <w:p w14:paraId="01E0769F" w14:textId="77777777" w:rsidR="00434852" w:rsidRPr="00C630F9" w:rsidRDefault="00434852" w:rsidP="00D42D08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0D29EF40" w14:textId="74C698CA" w:rsidR="00434852" w:rsidRPr="00C630F9" w:rsidRDefault="00434852" w:rsidP="00D42D08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4F388E" w:rsidRPr="000217AF" w14:paraId="75464A8B" w14:textId="77777777" w:rsidTr="001254AF">
        <w:tblPrEx>
          <w:tblLook w:val="04A0" w:firstRow="1" w:lastRow="0" w:firstColumn="1" w:lastColumn="0" w:noHBand="0" w:noVBand="1"/>
        </w:tblPrEx>
        <w:trPr>
          <w:gridAfter w:val="1"/>
          <w:wAfter w:w="533" w:type="dxa"/>
        </w:trPr>
        <w:tc>
          <w:tcPr>
            <w:tcW w:w="14176" w:type="dxa"/>
            <w:gridSpan w:val="8"/>
            <w:shd w:val="clear" w:color="auto" w:fill="DBE5F1" w:themeFill="accent1" w:themeFillTint="33"/>
          </w:tcPr>
          <w:p w14:paraId="7F0A6478" w14:textId="60C8D715" w:rsidR="004F388E" w:rsidRPr="000217AF" w:rsidRDefault="001254AF">
            <w:pPr>
              <w:rPr>
                <w:rFonts w:ascii="Gill Sans MT" w:hAnsi="Gill Sans MT"/>
                <w:b/>
              </w:rPr>
            </w:pPr>
            <w:r w:rsidRPr="000217AF">
              <w:rPr>
                <w:rFonts w:ascii="Gill Sans MT" w:hAnsi="Gill Sans MT"/>
                <w:b/>
              </w:rPr>
              <w:t xml:space="preserve">5. Rental </w:t>
            </w:r>
            <w:r w:rsidR="00D60592">
              <w:rPr>
                <w:rFonts w:ascii="Gill Sans MT" w:hAnsi="Gill Sans MT"/>
                <w:b/>
              </w:rPr>
              <w:t>accommodation(s)</w:t>
            </w:r>
            <w:r w:rsidRPr="000217AF">
              <w:rPr>
                <w:rFonts w:ascii="Gill Sans MT" w:hAnsi="Gill Sans MT"/>
                <w:b/>
              </w:rPr>
              <w:t xml:space="preserve"> of interest to this assessment</w:t>
            </w:r>
          </w:p>
          <w:p w14:paraId="7AA3B43C" w14:textId="5CD1FE01" w:rsidR="001254AF" w:rsidRPr="000217AF" w:rsidRDefault="001254AF"/>
        </w:tc>
      </w:tr>
      <w:tr w:rsidR="004F388E" w:rsidRPr="004F388E" w14:paraId="4A700880" w14:textId="77777777" w:rsidTr="004F388E">
        <w:tblPrEx>
          <w:tblLook w:val="04A0" w:firstRow="1" w:lastRow="0" w:firstColumn="1" w:lastColumn="0" w:noHBand="0" w:noVBand="1"/>
        </w:tblPrEx>
        <w:trPr>
          <w:gridAfter w:val="1"/>
          <w:wAfter w:w="533" w:type="dxa"/>
        </w:trPr>
        <w:tc>
          <w:tcPr>
            <w:tcW w:w="4786" w:type="dxa"/>
            <w:gridSpan w:val="2"/>
          </w:tcPr>
          <w:p w14:paraId="24A6B44D" w14:textId="009B3816" w:rsidR="004F388E" w:rsidRPr="004F388E" w:rsidRDefault="004F388E" w:rsidP="00D60592">
            <w:p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 xml:space="preserve">Types of rental </w:t>
            </w:r>
            <w:r w:rsidR="00D60592">
              <w:rPr>
                <w:rFonts w:ascii="Gill Sans MT" w:hAnsi="Gill Sans MT"/>
                <w:sz w:val="22"/>
              </w:rPr>
              <w:t>accommodation</w:t>
            </w:r>
            <w:r w:rsidRPr="004F388E">
              <w:rPr>
                <w:rFonts w:ascii="Gill Sans MT" w:hAnsi="Gill Sans MT"/>
                <w:sz w:val="22"/>
              </w:rPr>
              <w:t xml:space="preserve"> </w:t>
            </w:r>
          </w:p>
        </w:tc>
        <w:tc>
          <w:tcPr>
            <w:tcW w:w="4664" w:type="dxa"/>
            <w:gridSpan w:val="3"/>
          </w:tcPr>
          <w:p w14:paraId="01D414C4" w14:textId="402D42F9" w:rsidR="004F388E" w:rsidRPr="004F388E" w:rsidRDefault="004F388E">
            <w:p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Tick box:</w:t>
            </w:r>
          </w:p>
          <w:p w14:paraId="0856DE4A" w14:textId="5EF18BEB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A</w:t>
            </w:r>
          </w:p>
          <w:p w14:paraId="4DBDC999" w14:textId="00CCFDC1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B</w:t>
            </w:r>
          </w:p>
          <w:p w14:paraId="660271E9" w14:textId="5C94BBD0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C</w:t>
            </w:r>
          </w:p>
          <w:p w14:paraId="4BD73AF2" w14:textId="093C1FA1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D</w:t>
            </w:r>
          </w:p>
          <w:p w14:paraId="2A5FC6EA" w14:textId="7F9CD0E4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E</w:t>
            </w:r>
          </w:p>
        </w:tc>
        <w:tc>
          <w:tcPr>
            <w:tcW w:w="4726" w:type="dxa"/>
            <w:gridSpan w:val="3"/>
          </w:tcPr>
          <w:p w14:paraId="165E7950" w14:textId="77777777" w:rsidR="004F388E" w:rsidRPr="004F388E" w:rsidRDefault="004F388E" w:rsidP="004F388E">
            <w:p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Tick box:</w:t>
            </w:r>
          </w:p>
          <w:p w14:paraId="4160AF6E" w14:textId="77777777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A</w:t>
            </w:r>
          </w:p>
          <w:p w14:paraId="3536DFBC" w14:textId="77777777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B</w:t>
            </w:r>
          </w:p>
          <w:p w14:paraId="153201CC" w14:textId="77777777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C</w:t>
            </w:r>
          </w:p>
          <w:p w14:paraId="3A7BA210" w14:textId="77777777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D</w:t>
            </w:r>
          </w:p>
          <w:p w14:paraId="375EC9C9" w14:textId="034E6F62" w:rsidR="004F388E" w:rsidRPr="004F388E" w:rsidRDefault="004F388E" w:rsidP="004F388E">
            <w:pPr>
              <w:pStyle w:val="ListParagraph"/>
              <w:numPr>
                <w:ilvl w:val="0"/>
                <w:numId w:val="32"/>
              </w:numPr>
              <w:rPr>
                <w:rFonts w:ascii="Gill Sans MT" w:hAnsi="Gill Sans MT"/>
                <w:sz w:val="22"/>
              </w:rPr>
            </w:pPr>
            <w:r w:rsidRPr="004F388E">
              <w:rPr>
                <w:rFonts w:ascii="Gill Sans MT" w:hAnsi="Gill Sans MT"/>
                <w:sz w:val="22"/>
              </w:rPr>
              <w:t>Type E</w:t>
            </w:r>
          </w:p>
        </w:tc>
      </w:tr>
      <w:tr w:rsidR="004F388E" w14:paraId="2A1B85C6" w14:textId="77777777" w:rsidTr="004F388E">
        <w:tblPrEx>
          <w:tblLook w:val="04A0" w:firstRow="1" w:lastRow="0" w:firstColumn="1" w:lastColumn="0" w:noHBand="0" w:noVBand="1"/>
        </w:tblPrEx>
        <w:trPr>
          <w:gridAfter w:val="1"/>
          <w:wAfter w:w="533" w:type="dxa"/>
        </w:trPr>
        <w:tc>
          <w:tcPr>
            <w:tcW w:w="4786" w:type="dxa"/>
            <w:gridSpan w:val="2"/>
          </w:tcPr>
          <w:p w14:paraId="345A6CA0" w14:textId="5EB98D76" w:rsidR="004F388E" w:rsidRDefault="004F388E">
            <w:r w:rsidRPr="0043010B">
              <w:rPr>
                <w:rFonts w:ascii="Gill Sans MT" w:hAnsi="Gill Sans MT"/>
                <w:sz w:val="22"/>
                <w:szCs w:val="22"/>
              </w:rPr>
              <w:t>Approximately how long do IDPs/ refugees rent for?</w:t>
            </w:r>
          </w:p>
        </w:tc>
        <w:tc>
          <w:tcPr>
            <w:tcW w:w="4664" w:type="dxa"/>
            <w:gridSpan w:val="3"/>
          </w:tcPr>
          <w:p w14:paraId="0F74C621" w14:textId="77777777" w:rsidR="004F388E" w:rsidRPr="0043010B" w:rsidRDefault="004F388E" w:rsidP="004F388E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box:</w:t>
            </w:r>
          </w:p>
          <w:p w14:paraId="0DE1A6CD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1 – 3 months</w:t>
            </w:r>
          </w:p>
          <w:p w14:paraId="24C8AC8A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4 – 6 months</w:t>
            </w:r>
          </w:p>
          <w:p w14:paraId="418FE819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6 – 12 months</w:t>
            </w:r>
          </w:p>
          <w:p w14:paraId="48C7E93D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 xml:space="preserve">12 – 18 months </w:t>
            </w:r>
          </w:p>
          <w:p w14:paraId="384BA10D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18 – 24 months</w:t>
            </w:r>
          </w:p>
          <w:p w14:paraId="486E4C09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24 – 36 months</w:t>
            </w:r>
          </w:p>
          <w:p w14:paraId="0C0609D3" w14:textId="5DE24B2B" w:rsidR="004F388E" w:rsidRPr="001254AF" w:rsidRDefault="004F388E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</w:tc>
        <w:tc>
          <w:tcPr>
            <w:tcW w:w="4726" w:type="dxa"/>
            <w:gridSpan w:val="3"/>
          </w:tcPr>
          <w:p w14:paraId="73727778" w14:textId="77777777" w:rsidR="004F388E" w:rsidRPr="0043010B" w:rsidRDefault="004F388E" w:rsidP="004F388E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box:</w:t>
            </w:r>
          </w:p>
          <w:p w14:paraId="095E238B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1 – 3 months</w:t>
            </w:r>
          </w:p>
          <w:p w14:paraId="7B86432A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4 – 6 months</w:t>
            </w:r>
          </w:p>
          <w:p w14:paraId="68CBA0E2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6 – 12 months</w:t>
            </w:r>
          </w:p>
          <w:p w14:paraId="66E7FD67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 xml:space="preserve">12 – 18 months </w:t>
            </w:r>
          </w:p>
          <w:p w14:paraId="6CF1498F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18 – 24 months</w:t>
            </w:r>
          </w:p>
          <w:p w14:paraId="7F9FD76D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24 – 36 months</w:t>
            </w:r>
          </w:p>
          <w:p w14:paraId="5EB39301" w14:textId="46A4EF04" w:rsidR="004F388E" w:rsidRP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</w:tc>
      </w:tr>
      <w:tr w:rsidR="004F388E" w14:paraId="331EE232" w14:textId="77777777" w:rsidTr="004F388E">
        <w:tblPrEx>
          <w:tblLook w:val="04A0" w:firstRow="1" w:lastRow="0" w:firstColumn="1" w:lastColumn="0" w:noHBand="0" w:noVBand="1"/>
        </w:tblPrEx>
        <w:trPr>
          <w:gridAfter w:val="1"/>
          <w:wAfter w:w="533" w:type="dxa"/>
        </w:trPr>
        <w:tc>
          <w:tcPr>
            <w:tcW w:w="4786" w:type="dxa"/>
            <w:gridSpan w:val="2"/>
          </w:tcPr>
          <w:p w14:paraId="020BA9C1" w14:textId="7A44A552" w:rsidR="004F388E" w:rsidRPr="004F388E" w:rsidRDefault="004F388E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What is the limit on the number of people who can live in the </w:t>
            </w:r>
            <w:r>
              <w:rPr>
                <w:rFonts w:ascii="Gill Sans MT" w:hAnsi="Gill Sans MT"/>
                <w:sz w:val="22"/>
                <w:szCs w:val="22"/>
              </w:rPr>
              <w:t>accommodation</w:t>
            </w:r>
            <w:r w:rsidRPr="0043010B">
              <w:rPr>
                <w:rFonts w:ascii="Gill Sans MT" w:hAnsi="Gill Sans MT"/>
                <w:sz w:val="22"/>
                <w:szCs w:val="22"/>
              </w:rPr>
              <w:t>?</w:t>
            </w:r>
          </w:p>
        </w:tc>
        <w:tc>
          <w:tcPr>
            <w:tcW w:w="4664" w:type="dxa"/>
            <w:gridSpan w:val="3"/>
          </w:tcPr>
          <w:p w14:paraId="244F2851" w14:textId="77777777" w:rsidR="004F388E" w:rsidRPr="0043010B" w:rsidRDefault="004F388E" w:rsidP="004F388E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box:</w:t>
            </w:r>
          </w:p>
          <w:p w14:paraId="0BCA7396" w14:textId="77777777" w:rsidR="004F388E" w:rsidRPr="0043010B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No limit</w:t>
            </w:r>
          </w:p>
          <w:p w14:paraId="70C0F1E5" w14:textId="77777777" w:rsidR="004F388E" w:rsidRPr="0043010B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Up to 5 people</w:t>
            </w:r>
          </w:p>
          <w:p w14:paraId="350CC512" w14:textId="77777777" w:rsidR="004F388E" w:rsidRPr="0043010B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Up to 8 people</w:t>
            </w:r>
          </w:p>
          <w:p w14:paraId="45F10626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Up to 12 people</w:t>
            </w:r>
          </w:p>
          <w:p w14:paraId="368739DE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  <w:p w14:paraId="147BFA7A" w14:textId="11634FFF" w:rsidR="004F388E" w:rsidRPr="004F388E" w:rsidRDefault="004F388E" w:rsidP="004F388E">
            <w:pPr>
              <w:pStyle w:val="CommentText"/>
              <w:ind w:left="720"/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4726" w:type="dxa"/>
            <w:gridSpan w:val="3"/>
          </w:tcPr>
          <w:p w14:paraId="50B2D140" w14:textId="77777777" w:rsidR="004F388E" w:rsidRPr="0043010B" w:rsidRDefault="004F388E" w:rsidP="004F388E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box:</w:t>
            </w:r>
          </w:p>
          <w:p w14:paraId="77126966" w14:textId="77777777" w:rsidR="004F388E" w:rsidRPr="0043010B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No limit</w:t>
            </w:r>
          </w:p>
          <w:p w14:paraId="18627680" w14:textId="77777777" w:rsidR="004F388E" w:rsidRPr="0043010B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Up to 5 people</w:t>
            </w:r>
          </w:p>
          <w:p w14:paraId="1468DD80" w14:textId="77777777" w:rsidR="004F388E" w:rsidRPr="0043010B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Up to 8 people</w:t>
            </w:r>
          </w:p>
          <w:p w14:paraId="1606388A" w14:textId="77777777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Up to 12 people</w:t>
            </w:r>
          </w:p>
          <w:p w14:paraId="7344D7FC" w14:textId="4B4AC3CB" w:rsidR="004F388E" w:rsidRP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</w:tc>
      </w:tr>
      <w:tr w:rsidR="004F388E" w14:paraId="60310EEA" w14:textId="77777777" w:rsidTr="004F388E">
        <w:tblPrEx>
          <w:tblLook w:val="04A0" w:firstRow="1" w:lastRow="0" w:firstColumn="1" w:lastColumn="0" w:noHBand="0" w:noVBand="1"/>
        </w:tblPrEx>
        <w:trPr>
          <w:gridAfter w:val="1"/>
          <w:wAfter w:w="533" w:type="dxa"/>
        </w:trPr>
        <w:tc>
          <w:tcPr>
            <w:tcW w:w="4786" w:type="dxa"/>
            <w:gridSpan w:val="2"/>
          </w:tcPr>
          <w:p w14:paraId="6920D603" w14:textId="26C66D63" w:rsidR="004F388E" w:rsidRPr="0043010B" w:rsidRDefault="004F388E" w:rsidP="004F388E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What are the challenges in renting out </w:t>
            </w:r>
            <w:r w:rsidR="00D60592">
              <w:rPr>
                <w:rFonts w:ascii="Gill Sans MT" w:hAnsi="Gill Sans MT"/>
                <w:sz w:val="22"/>
                <w:szCs w:val="22"/>
              </w:rPr>
              <w:t>accommodation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 of this type?</w:t>
            </w:r>
          </w:p>
          <w:p w14:paraId="3A2148D2" w14:textId="489871F5" w:rsidR="004F388E" w:rsidRPr="0043010B" w:rsidRDefault="004F388E" w:rsidP="004F388E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664" w:type="dxa"/>
            <w:gridSpan w:val="3"/>
          </w:tcPr>
          <w:p w14:paraId="55D9C8E7" w14:textId="77777777" w:rsidR="004F388E" w:rsidRPr="0043010B" w:rsidRDefault="004F388E" w:rsidP="004F388E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box:</w:t>
            </w:r>
          </w:p>
          <w:p w14:paraId="7715398D" w14:textId="48314E6E" w:rsidR="004F388E" w:rsidRDefault="001254AF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 xml:space="preserve">High </w:t>
            </w:r>
            <w:r w:rsidR="004F388E">
              <w:rPr>
                <w:rFonts w:ascii="Gill Sans MT" w:hAnsi="Gill Sans MT"/>
                <w:i/>
                <w:sz w:val="22"/>
                <w:szCs w:val="22"/>
              </w:rPr>
              <w:t xml:space="preserve">demand </w:t>
            </w:r>
          </w:p>
          <w:p w14:paraId="478A51C4" w14:textId="675A3654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 xml:space="preserve">Low demand </w:t>
            </w:r>
          </w:p>
          <w:p w14:paraId="0AE32F40" w14:textId="77777777" w:rsidR="004F388E" w:rsidRDefault="001254AF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Low supply</w:t>
            </w:r>
          </w:p>
          <w:p w14:paraId="269AA2E3" w14:textId="425390D8" w:rsidR="001254AF" w:rsidRDefault="001254AF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Low demand</w:t>
            </w:r>
          </w:p>
          <w:p w14:paraId="4A964154" w14:textId="55455F38" w:rsidR="004F388E" w:rsidRDefault="004F388E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Tenancy issues</w:t>
            </w:r>
          </w:p>
          <w:p w14:paraId="1DC4CC57" w14:textId="03600CE4" w:rsidR="004F388E" w:rsidRDefault="001254AF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Lack of rental payment</w:t>
            </w:r>
          </w:p>
          <w:p w14:paraId="16DB2660" w14:textId="1308E334" w:rsidR="001254AF" w:rsidRDefault="001254AF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lastRenderedPageBreak/>
              <w:t>Short tenancy/ mobility of tenants</w:t>
            </w:r>
          </w:p>
          <w:p w14:paraId="29F38452" w14:textId="1B94F1C3" w:rsidR="004F388E" w:rsidRPr="001254AF" w:rsidRDefault="001254AF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</w:tc>
        <w:tc>
          <w:tcPr>
            <w:tcW w:w="4726" w:type="dxa"/>
            <w:gridSpan w:val="3"/>
          </w:tcPr>
          <w:p w14:paraId="60DAB53A" w14:textId="77777777" w:rsidR="001254AF" w:rsidRPr="0043010B" w:rsidRDefault="001254AF" w:rsidP="001254AF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lastRenderedPageBreak/>
              <w:t>Tick box:</w:t>
            </w:r>
          </w:p>
          <w:p w14:paraId="41675CF0" w14:textId="77777777" w:rsidR="001254AF" w:rsidRDefault="001254AF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 xml:space="preserve">High demand </w:t>
            </w:r>
          </w:p>
          <w:p w14:paraId="356535E9" w14:textId="77777777" w:rsidR="001254AF" w:rsidRDefault="001254AF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 xml:space="preserve">Low demand </w:t>
            </w:r>
          </w:p>
          <w:p w14:paraId="06D1F381" w14:textId="77777777" w:rsidR="001254AF" w:rsidRDefault="001254AF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Low supply</w:t>
            </w:r>
          </w:p>
          <w:p w14:paraId="3F7756C2" w14:textId="77777777" w:rsidR="001254AF" w:rsidRDefault="001254AF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Low demand</w:t>
            </w:r>
          </w:p>
          <w:p w14:paraId="60482179" w14:textId="77777777" w:rsidR="001254AF" w:rsidRDefault="001254AF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Tenancy issues</w:t>
            </w:r>
          </w:p>
          <w:p w14:paraId="4A39065C" w14:textId="77777777" w:rsidR="001254AF" w:rsidRDefault="001254AF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Lack of rental payment</w:t>
            </w:r>
          </w:p>
          <w:p w14:paraId="08B5C460" w14:textId="77777777" w:rsidR="001254AF" w:rsidRDefault="001254AF" w:rsidP="001254AF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lastRenderedPageBreak/>
              <w:t>Short tenancy/ mobility of tenants</w:t>
            </w:r>
          </w:p>
          <w:p w14:paraId="7E280411" w14:textId="32A2EC2F" w:rsidR="004F388E" w:rsidRPr="001254AF" w:rsidRDefault="001254AF" w:rsidP="004F38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</w:tc>
      </w:tr>
    </w:tbl>
    <w:p w14:paraId="60EB2E53" w14:textId="4D6A9FAA" w:rsidR="004F388E" w:rsidRDefault="004F388E"/>
    <w:p w14:paraId="0428671D" w14:textId="77777777" w:rsidR="00476751" w:rsidRDefault="00476751" w:rsidP="00476751"/>
    <w:tbl>
      <w:tblPr>
        <w:tblStyle w:val="TableGrid"/>
        <w:tblW w:w="14567" w:type="dxa"/>
        <w:tblLayout w:type="fixed"/>
        <w:tblLook w:val="06A0" w:firstRow="1" w:lastRow="0" w:firstColumn="1" w:lastColumn="0" w:noHBand="1" w:noVBand="1"/>
      </w:tblPr>
      <w:tblGrid>
        <w:gridCol w:w="14567"/>
      </w:tblGrid>
      <w:tr w:rsidR="00476751" w:rsidRPr="009B4762" w14:paraId="281645CA" w14:textId="77777777" w:rsidTr="00476751">
        <w:trPr>
          <w:trHeight w:val="397"/>
        </w:trPr>
        <w:tc>
          <w:tcPr>
            <w:tcW w:w="14567" w:type="dxa"/>
            <w:shd w:val="clear" w:color="auto" w:fill="D9D9D9"/>
          </w:tcPr>
          <w:p w14:paraId="787E808B" w14:textId="088B3867" w:rsidR="00476751" w:rsidRPr="009B4762" w:rsidRDefault="00CD2CFA" w:rsidP="00E5757A">
            <w:pPr>
              <w:rPr>
                <w:rFonts w:ascii="Gill Sans MT" w:hAnsi="Gill Sans MT"/>
                <w:b/>
                <w:sz w:val="22"/>
                <w:szCs w:val="20"/>
              </w:rPr>
            </w:pPr>
            <w:r>
              <w:rPr>
                <w:rFonts w:ascii="Gill Sans MT" w:hAnsi="Gill Sans MT"/>
                <w:b/>
                <w:sz w:val="22"/>
                <w:szCs w:val="20"/>
              </w:rPr>
              <w:t xml:space="preserve">FROM THIS POINT ON, IF SHORT OF TIME, </w:t>
            </w:r>
            <w:r w:rsidR="00E5757A" w:rsidRPr="009B4762">
              <w:rPr>
                <w:rFonts w:ascii="Gill Sans MT" w:hAnsi="Gill Sans MT"/>
                <w:b/>
                <w:sz w:val="22"/>
                <w:szCs w:val="20"/>
              </w:rPr>
              <w:t xml:space="preserve">FOCUS ON THE </w:t>
            </w:r>
            <w:r w:rsidR="00476751" w:rsidRPr="009B4762">
              <w:rPr>
                <w:rFonts w:ascii="Gill Sans MT" w:hAnsi="Gill Sans MT"/>
                <w:b/>
                <w:sz w:val="22"/>
                <w:szCs w:val="20"/>
              </w:rPr>
              <w:t xml:space="preserve">TYPE OF RENTAL PROPERTY OF INTEREST TO THIS ASSESSMENT </w:t>
            </w:r>
            <w:r w:rsidR="00E5757A" w:rsidRPr="009B4762">
              <w:rPr>
                <w:rFonts w:ascii="Gill Sans MT" w:hAnsi="Gill Sans MT"/>
                <w:b/>
                <w:sz w:val="22"/>
                <w:szCs w:val="20"/>
              </w:rPr>
              <w:t>IN THE AREA OF INTEREST</w:t>
            </w:r>
            <w:r>
              <w:rPr>
                <w:rFonts w:ascii="Gill Sans MT" w:hAnsi="Gill Sans MT"/>
                <w:b/>
                <w:sz w:val="22"/>
                <w:szCs w:val="20"/>
              </w:rPr>
              <w:t xml:space="preserve">. </w:t>
            </w:r>
          </w:p>
        </w:tc>
      </w:tr>
    </w:tbl>
    <w:p w14:paraId="7980226F" w14:textId="77777777" w:rsidR="00476751" w:rsidRPr="00434852" w:rsidRDefault="00476751" w:rsidP="00476751">
      <w:pPr>
        <w:rPr>
          <w:sz w:val="20"/>
          <w:szCs w:val="20"/>
        </w:rPr>
      </w:pPr>
    </w:p>
    <w:tbl>
      <w:tblPr>
        <w:tblStyle w:val="TableGrid"/>
        <w:tblW w:w="14567" w:type="dxa"/>
        <w:tblLayout w:type="fixed"/>
        <w:tblLook w:val="06A0" w:firstRow="1" w:lastRow="0" w:firstColumn="1" w:lastColumn="0" w:noHBand="1" w:noVBand="1"/>
      </w:tblPr>
      <w:tblGrid>
        <w:gridCol w:w="1703"/>
        <w:gridCol w:w="1382"/>
        <w:gridCol w:w="1276"/>
        <w:gridCol w:w="1276"/>
        <w:gridCol w:w="1275"/>
        <w:gridCol w:w="1181"/>
        <w:gridCol w:w="1181"/>
        <w:gridCol w:w="1182"/>
        <w:gridCol w:w="1276"/>
        <w:gridCol w:w="1276"/>
        <w:gridCol w:w="1559"/>
      </w:tblGrid>
      <w:tr w:rsidR="00476751" w:rsidRPr="009B4762" w14:paraId="6781CF25" w14:textId="77777777" w:rsidTr="00E5757A">
        <w:trPr>
          <w:trHeight w:val="535"/>
        </w:trPr>
        <w:tc>
          <w:tcPr>
            <w:tcW w:w="14567" w:type="dxa"/>
            <w:gridSpan w:val="11"/>
            <w:shd w:val="clear" w:color="auto" w:fill="DBE5F1" w:themeFill="accent1" w:themeFillTint="33"/>
          </w:tcPr>
          <w:p w14:paraId="34CD1F6B" w14:textId="002A480F" w:rsidR="00476751" w:rsidRPr="000217AF" w:rsidRDefault="001254AF" w:rsidP="00476751">
            <w:pPr>
              <w:rPr>
                <w:rFonts w:ascii="Gill Sans MT" w:hAnsi="Gill Sans MT"/>
                <w:szCs w:val="20"/>
              </w:rPr>
            </w:pPr>
            <w:r w:rsidRPr="000217AF">
              <w:rPr>
                <w:rFonts w:ascii="Gill Sans MT" w:hAnsi="Gill Sans MT"/>
                <w:b/>
                <w:szCs w:val="20"/>
              </w:rPr>
              <w:t>6</w:t>
            </w:r>
            <w:r w:rsidR="00476751" w:rsidRPr="000217AF">
              <w:rPr>
                <w:rFonts w:ascii="Gill Sans MT" w:hAnsi="Gill Sans MT"/>
                <w:b/>
                <w:szCs w:val="20"/>
              </w:rPr>
              <w:t>. Housing stock in area of interest:</w:t>
            </w:r>
            <w:r w:rsidR="00476751" w:rsidRPr="000217AF">
              <w:rPr>
                <w:rFonts w:ascii="Gill Sans MT" w:hAnsi="Gill Sans MT"/>
                <w:szCs w:val="20"/>
              </w:rPr>
              <w:t xml:space="preserve"> What is the housing stock in this area of interest? Complete the table below.</w:t>
            </w:r>
          </w:p>
          <w:p w14:paraId="33FF62E6" w14:textId="77777777" w:rsidR="00476751" w:rsidRPr="000217AF" w:rsidRDefault="00476751" w:rsidP="00476751">
            <w:pPr>
              <w:rPr>
                <w:rFonts w:ascii="Gill Sans MT" w:hAnsi="Gill Sans MT"/>
                <w:b/>
                <w:szCs w:val="20"/>
              </w:rPr>
            </w:pPr>
          </w:p>
        </w:tc>
      </w:tr>
      <w:tr w:rsidR="00476751" w:rsidRPr="00476751" w14:paraId="70DE05A2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E6E6E6"/>
          </w:tcPr>
          <w:p w14:paraId="2E892453" w14:textId="34631176" w:rsidR="00476751" w:rsidRPr="00476751" w:rsidRDefault="00476751" w:rsidP="00476751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>
              <w:rPr>
                <w:rFonts w:ascii="Gill Sans MT" w:hAnsi="Gill Sans MT" w:cs="Arial"/>
                <w:b/>
                <w:sz w:val="20"/>
                <w:szCs w:val="20"/>
              </w:rPr>
              <w:t>TIMEFRAME</w:t>
            </w:r>
          </w:p>
        </w:tc>
        <w:tc>
          <w:tcPr>
            <w:tcW w:w="6390" w:type="dxa"/>
            <w:gridSpan w:val="5"/>
            <w:tcBorders>
              <w:right w:val="thinThickSmallGap" w:sz="24" w:space="0" w:color="auto"/>
            </w:tcBorders>
            <w:shd w:val="clear" w:color="auto" w:fill="E6E6E6"/>
          </w:tcPr>
          <w:p w14:paraId="21C47E69" w14:textId="60502B79" w:rsidR="00476751" w:rsidRPr="00476751" w:rsidRDefault="00476751" w:rsidP="00476751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 w:rsidRPr="00476751">
              <w:rPr>
                <w:rFonts w:ascii="Gill Sans MT" w:hAnsi="Gill Sans MT" w:cs="Arial"/>
                <w:b/>
                <w:sz w:val="20"/>
                <w:szCs w:val="20"/>
              </w:rPr>
              <w:t xml:space="preserve">NOW </w:t>
            </w:r>
            <w:r w:rsidR="00023BEF">
              <w:rPr>
                <w:rFonts w:ascii="Gill Sans MT" w:hAnsi="Gill Sans MT" w:cs="Arial"/>
                <w:b/>
                <w:sz w:val="20"/>
                <w:szCs w:val="20"/>
              </w:rPr>
              <w:t>/ REAL TIME</w:t>
            </w:r>
          </w:p>
        </w:tc>
        <w:tc>
          <w:tcPr>
            <w:tcW w:w="6474" w:type="dxa"/>
            <w:gridSpan w:val="5"/>
            <w:tcBorders>
              <w:left w:val="thinThickSmallGap" w:sz="24" w:space="0" w:color="auto"/>
              <w:bottom w:val="single" w:sz="4" w:space="0" w:color="auto"/>
            </w:tcBorders>
            <w:shd w:val="clear" w:color="auto" w:fill="CCCCCC"/>
          </w:tcPr>
          <w:p w14:paraId="3D11D9D1" w14:textId="770D3930" w:rsidR="00476751" w:rsidRPr="00476751" w:rsidRDefault="00476751" w:rsidP="00476751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 w:rsidRPr="00476751">
              <w:rPr>
                <w:rFonts w:ascii="Gill Sans MT" w:hAnsi="Gill Sans MT" w:cs="Arial"/>
                <w:b/>
                <w:sz w:val="20"/>
                <w:szCs w:val="20"/>
              </w:rPr>
              <w:t>LAST 12 MONTHS</w:t>
            </w:r>
          </w:p>
        </w:tc>
      </w:tr>
      <w:tr w:rsidR="00476751" w:rsidRPr="00434852" w14:paraId="448F048C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tcBorders>
              <w:bottom w:val="single" w:sz="4" w:space="0" w:color="auto"/>
            </w:tcBorders>
            <w:shd w:val="clear" w:color="auto" w:fill="E6E6E6"/>
          </w:tcPr>
          <w:p w14:paraId="3B5DF50B" w14:textId="657F8201" w:rsidR="00476751" w:rsidRPr="00434852" w:rsidRDefault="00476751" w:rsidP="00C358F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Type of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E6E6E6"/>
          </w:tcPr>
          <w:p w14:paraId="1E8E85C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Number in area of interest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14:paraId="5CAF1AE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Rented</w:t>
            </w:r>
          </w:p>
          <w:p w14:paraId="44A6FFA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(Number / 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14:paraId="55AB9D29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Rented by IDPs</w:t>
            </w:r>
          </w:p>
          <w:p w14:paraId="33B91DC3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(Number / %)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6E6E6"/>
          </w:tcPr>
          <w:p w14:paraId="5FB7A2F2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Vacant</w:t>
            </w:r>
          </w:p>
          <w:p w14:paraId="22F30757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Number/ % </w:t>
            </w:r>
          </w:p>
        </w:tc>
        <w:tc>
          <w:tcPr>
            <w:tcW w:w="118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E6E6E6"/>
          </w:tcPr>
          <w:p w14:paraId="7D0E7C50" w14:textId="687A8A8D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New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  <w:r w:rsidR="00C358F6" w:rsidRPr="00434852">
              <w:rPr>
                <w:rFonts w:ascii="Gill Sans MT" w:hAnsi="Gill Sans MT" w:cs="Arial"/>
                <w:sz w:val="20"/>
                <w:szCs w:val="20"/>
              </w:rPr>
              <w:t xml:space="preserve"> </w:t>
            </w:r>
            <w:r w:rsidRPr="00434852">
              <w:rPr>
                <w:rFonts w:ascii="Gill Sans MT" w:hAnsi="Gill Sans MT" w:cs="Arial"/>
                <w:sz w:val="20"/>
                <w:szCs w:val="20"/>
              </w:rPr>
              <w:t>+ when</w:t>
            </w:r>
          </w:p>
        </w:tc>
        <w:tc>
          <w:tcPr>
            <w:tcW w:w="1181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CCCCCC"/>
          </w:tcPr>
          <w:p w14:paraId="460395AA" w14:textId="3DD7671A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Number in area of interest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CCCCCC"/>
          </w:tcPr>
          <w:p w14:paraId="0B9B180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Rented</w:t>
            </w:r>
          </w:p>
          <w:p w14:paraId="12916D42" w14:textId="57F4A3BF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(Number / 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</w:tcPr>
          <w:p w14:paraId="5F3AB7D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Rented by IDPs</w:t>
            </w:r>
          </w:p>
          <w:p w14:paraId="70192FED" w14:textId="6AACA58C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(Number / 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</w:tcPr>
          <w:p w14:paraId="7C57ED42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Vacant</w:t>
            </w:r>
          </w:p>
          <w:p w14:paraId="115084B9" w14:textId="5435F16A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Number/ %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CCCCC"/>
          </w:tcPr>
          <w:p w14:paraId="5EB799AA" w14:textId="2F8B6710" w:rsidR="00476751" w:rsidRPr="00434852" w:rsidRDefault="00476751" w:rsidP="00C358F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New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 + when</w:t>
            </w:r>
          </w:p>
        </w:tc>
      </w:tr>
      <w:tr w:rsidR="00476751" w:rsidRPr="00434852" w14:paraId="63EDAB64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55649AA2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A</w:t>
            </w:r>
          </w:p>
          <w:p w14:paraId="4C6A2FE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7EA845E0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188D9132" w14:textId="77777777" w:rsidR="00E5757A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0BCBCBD" w14:textId="77777777" w:rsidR="00E5757A" w:rsidRPr="00434852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A14FE4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E829E44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3FE78A2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6466C833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14:paraId="561B3533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6CD4DC36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D10F90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F2E73A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417E65F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476751" w:rsidRPr="00434852" w14:paraId="06D30FA9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0F8D1671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B</w:t>
            </w:r>
          </w:p>
          <w:p w14:paraId="7950FB46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0A07F785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6EAF6050" w14:textId="77777777" w:rsidR="00E5757A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2C4ADAF" w14:textId="77777777" w:rsidR="00E5757A" w:rsidRPr="00434852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E47D2CA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46E5C6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8DBF77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29B28453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14:paraId="408B3F3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390408E0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AD55D8D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672E4CF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0C092F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476751" w:rsidRPr="00434852" w14:paraId="7E272D24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32A29B82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C</w:t>
            </w:r>
          </w:p>
          <w:p w14:paraId="7FE454AA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590EC357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668B833" w14:textId="77777777" w:rsidR="00E5757A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7590EC80" w14:textId="77777777" w:rsidR="00E5757A" w:rsidRPr="00434852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CDD652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AA3F05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E4715D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281CA3DB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14:paraId="6DC6D37C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7FAC2E75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7F4CCC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DB1DF30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BCC0D4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476751" w:rsidRPr="00434852" w14:paraId="7360A168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23349562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D</w:t>
            </w:r>
          </w:p>
          <w:p w14:paraId="5C071B43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1A6F3CF8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882B1AA" w14:textId="77777777" w:rsidR="00E5757A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17ADB08F" w14:textId="77777777" w:rsidR="00E5757A" w:rsidRPr="00434852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5B21E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C30B7D2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408B48D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3D036714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14:paraId="46964CA5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0F0742B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4981C9C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A8E5F3D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2E8ADC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476751" w:rsidRPr="00434852" w14:paraId="2FA4B580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33538B32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E</w:t>
            </w:r>
          </w:p>
          <w:p w14:paraId="7BB7187A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08E689BF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F3F26B4" w14:textId="77777777" w:rsidR="00E5757A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A330492" w14:textId="77777777" w:rsidR="00E5757A" w:rsidRPr="00434852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431F7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41A1A0C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866430F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7627644C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14:paraId="603FAD3F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05E62A9F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9FDDC58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AFAF9DB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95010E4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476751" w:rsidRPr="00434852" w14:paraId="4DD7AE79" w14:textId="77777777" w:rsidTr="00ED39A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0E6EFBCD" w14:textId="3AA3F618" w:rsidR="00476751" w:rsidRPr="00476751" w:rsidRDefault="00476751" w:rsidP="00476751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 w:rsidRPr="00476751">
              <w:rPr>
                <w:rFonts w:ascii="Gill Sans MT" w:hAnsi="Gill Sans MT" w:cs="Arial"/>
                <w:b/>
                <w:sz w:val="20"/>
                <w:szCs w:val="20"/>
              </w:rPr>
              <w:t xml:space="preserve">TOTAL </w:t>
            </w:r>
          </w:p>
          <w:p w14:paraId="3BE5167F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04BC715B" w14:textId="77777777" w:rsidR="00476751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4C5558BF" w14:textId="77777777" w:rsidR="00E5757A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5E9CC8BF" w14:textId="77777777" w:rsidR="00E5757A" w:rsidRPr="00434852" w:rsidRDefault="00E5757A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FCE3395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49DC00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2DDCCA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61FFF369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14:paraId="3329E274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68E157C7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7F14CC1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F1A4B52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EC8865E" w14:textId="77777777" w:rsidR="00476751" w:rsidRPr="00434852" w:rsidRDefault="00476751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</w:tbl>
    <w:p w14:paraId="3F24CDDC" w14:textId="77777777" w:rsidR="00476751" w:rsidRDefault="00476751"/>
    <w:p w14:paraId="500DEA3D" w14:textId="77777777" w:rsidR="00476751" w:rsidRDefault="00476751"/>
    <w:p w14:paraId="3242B54A" w14:textId="77777777" w:rsidR="00476751" w:rsidRDefault="00476751"/>
    <w:tbl>
      <w:tblPr>
        <w:tblStyle w:val="TableGrid"/>
        <w:tblW w:w="14992" w:type="dxa"/>
        <w:tblLayout w:type="fixed"/>
        <w:tblLook w:val="06A0" w:firstRow="1" w:lastRow="0" w:firstColumn="1" w:lastColumn="0" w:noHBand="1" w:noVBand="1"/>
      </w:tblPr>
      <w:tblGrid>
        <w:gridCol w:w="1242"/>
        <w:gridCol w:w="2410"/>
        <w:gridCol w:w="1276"/>
        <w:gridCol w:w="1134"/>
        <w:gridCol w:w="1133"/>
        <w:gridCol w:w="1277"/>
        <w:gridCol w:w="1134"/>
        <w:gridCol w:w="1134"/>
        <w:gridCol w:w="1701"/>
        <w:gridCol w:w="1134"/>
        <w:gridCol w:w="1417"/>
      </w:tblGrid>
      <w:tr w:rsidR="00476751" w:rsidRPr="000217AF" w14:paraId="1C845CC6" w14:textId="77777777" w:rsidTr="00311CFC">
        <w:trPr>
          <w:trHeight w:val="535"/>
        </w:trPr>
        <w:tc>
          <w:tcPr>
            <w:tcW w:w="14992" w:type="dxa"/>
            <w:gridSpan w:val="11"/>
            <w:shd w:val="clear" w:color="auto" w:fill="DBE5F1" w:themeFill="accent1" w:themeFillTint="33"/>
          </w:tcPr>
          <w:p w14:paraId="779E17B0" w14:textId="4B35604F" w:rsidR="00476751" w:rsidRPr="000217AF" w:rsidRDefault="000217AF" w:rsidP="00476751">
            <w:pPr>
              <w:rPr>
                <w:rFonts w:ascii="Gill Sans MT" w:hAnsi="Gill Sans MT"/>
                <w:szCs w:val="20"/>
              </w:rPr>
            </w:pPr>
            <w:r w:rsidRPr="000217AF">
              <w:rPr>
                <w:rFonts w:ascii="Gill Sans MT" w:hAnsi="Gill Sans MT"/>
                <w:b/>
                <w:szCs w:val="20"/>
              </w:rPr>
              <w:t>7</w:t>
            </w:r>
            <w:r w:rsidR="00476751" w:rsidRPr="000217AF">
              <w:rPr>
                <w:rFonts w:ascii="Gill Sans MT" w:hAnsi="Gill Sans MT"/>
                <w:b/>
                <w:szCs w:val="20"/>
              </w:rPr>
              <w:t xml:space="preserve">. Rent and </w:t>
            </w:r>
            <w:r w:rsidR="00C11A5B" w:rsidRPr="000217AF">
              <w:rPr>
                <w:rFonts w:ascii="Gill Sans MT" w:hAnsi="Gill Sans MT"/>
                <w:b/>
                <w:szCs w:val="20"/>
              </w:rPr>
              <w:t>tenure</w:t>
            </w:r>
            <w:r w:rsidR="00476751" w:rsidRPr="000217AF">
              <w:rPr>
                <w:rFonts w:ascii="Gill Sans MT" w:hAnsi="Gill Sans MT"/>
                <w:b/>
                <w:szCs w:val="20"/>
              </w:rPr>
              <w:t>:</w:t>
            </w:r>
            <w:r w:rsidR="00476751" w:rsidRPr="000217AF">
              <w:rPr>
                <w:rFonts w:ascii="Gill Sans MT" w:hAnsi="Gill Sans MT"/>
                <w:szCs w:val="20"/>
              </w:rPr>
              <w:t xml:space="preserve"> What is the </w:t>
            </w:r>
            <w:r w:rsidR="00C358F6" w:rsidRPr="00C358F6">
              <w:rPr>
                <w:rFonts w:ascii="Gill Sans MT" w:hAnsi="Gill Sans MT" w:cs="Arial"/>
              </w:rPr>
              <w:t xml:space="preserve">accommodation </w:t>
            </w:r>
            <w:r w:rsidR="00476751" w:rsidRPr="00C358F6">
              <w:rPr>
                <w:rFonts w:ascii="Gill Sans MT" w:hAnsi="Gill Sans MT"/>
              </w:rPr>
              <w:t>stock</w:t>
            </w:r>
            <w:r w:rsidR="00476751" w:rsidRPr="000217AF">
              <w:rPr>
                <w:rFonts w:ascii="Gill Sans MT" w:hAnsi="Gill Sans MT"/>
                <w:szCs w:val="20"/>
              </w:rPr>
              <w:t xml:space="preserve"> in this area of int</w:t>
            </w:r>
            <w:r w:rsidR="00C11A5B" w:rsidRPr="000217AF">
              <w:rPr>
                <w:rFonts w:ascii="Gill Sans MT" w:hAnsi="Gill Sans MT"/>
                <w:szCs w:val="20"/>
              </w:rPr>
              <w:t xml:space="preserve">erest? </w:t>
            </w:r>
            <w:r>
              <w:rPr>
                <w:rFonts w:ascii="Gill Sans MT" w:hAnsi="Gill Sans MT"/>
                <w:szCs w:val="20"/>
              </w:rPr>
              <w:t>I</w:t>
            </w:r>
            <w:r w:rsidR="00311CFC" w:rsidRPr="000217AF">
              <w:rPr>
                <w:rFonts w:ascii="Gill Sans MT" w:hAnsi="Gill Sans MT"/>
                <w:szCs w:val="20"/>
              </w:rPr>
              <w:t>f short of time, focus on the type of</w:t>
            </w:r>
            <w:r w:rsidR="00311CFC" w:rsidRPr="00C358F6">
              <w:rPr>
                <w:rFonts w:ascii="Gill Sans MT" w:hAnsi="Gill Sans MT"/>
                <w:sz w:val="32"/>
                <w:szCs w:val="20"/>
              </w:rPr>
              <w:t xml:space="preserve"> </w:t>
            </w:r>
            <w:r w:rsidR="00C358F6" w:rsidRPr="00C358F6">
              <w:rPr>
                <w:rFonts w:ascii="Gill Sans MT" w:hAnsi="Gill Sans MT" w:cs="Arial"/>
                <w:szCs w:val="20"/>
              </w:rPr>
              <w:t xml:space="preserve">accommodation </w:t>
            </w:r>
            <w:r w:rsidR="00311CFC" w:rsidRPr="000217AF">
              <w:rPr>
                <w:rFonts w:ascii="Gill Sans MT" w:hAnsi="Gill Sans MT"/>
                <w:szCs w:val="20"/>
              </w:rPr>
              <w:t>of interest</w:t>
            </w:r>
            <w:r w:rsidR="00C11A5B" w:rsidRPr="000217AF">
              <w:rPr>
                <w:rFonts w:ascii="Gill Sans MT" w:hAnsi="Gill Sans MT"/>
                <w:szCs w:val="20"/>
              </w:rPr>
              <w:t xml:space="preserve"> </w:t>
            </w:r>
          </w:p>
          <w:p w14:paraId="06FFC063" w14:textId="77777777" w:rsidR="00476751" w:rsidRPr="000217AF" w:rsidRDefault="00476751" w:rsidP="00476751">
            <w:pPr>
              <w:rPr>
                <w:rFonts w:ascii="Gill Sans MT" w:hAnsi="Gill Sans MT"/>
                <w:b/>
                <w:szCs w:val="20"/>
              </w:rPr>
            </w:pPr>
          </w:p>
        </w:tc>
      </w:tr>
      <w:tr w:rsidR="00311CFC" w:rsidRPr="009B4762" w14:paraId="4E99C827" w14:textId="77777777" w:rsidTr="00023BEF">
        <w:tblPrEx>
          <w:tblLook w:val="04A0" w:firstRow="1" w:lastRow="0" w:firstColumn="1" w:lastColumn="0" w:noHBand="0" w:noVBand="1"/>
        </w:tblPrEx>
        <w:tc>
          <w:tcPr>
            <w:tcW w:w="14992" w:type="dxa"/>
            <w:gridSpan w:val="11"/>
            <w:shd w:val="clear" w:color="auto" w:fill="E6E6E6"/>
          </w:tcPr>
          <w:p w14:paraId="08894194" w14:textId="14A57EEC" w:rsidR="00311CFC" w:rsidRPr="009B4762" w:rsidRDefault="00311CFC" w:rsidP="00476751">
            <w:pPr>
              <w:rPr>
                <w:rFonts w:ascii="Gill Sans MT" w:hAnsi="Gill Sans MT" w:cs="Arial"/>
                <w:b/>
                <w:sz w:val="22"/>
                <w:szCs w:val="20"/>
              </w:rPr>
            </w:pPr>
            <w:r w:rsidRPr="009B4762">
              <w:rPr>
                <w:rFonts w:ascii="Gill Sans MT" w:hAnsi="Gill Sans MT" w:cs="Arial"/>
                <w:b/>
                <w:sz w:val="22"/>
                <w:szCs w:val="20"/>
              </w:rPr>
              <w:t>TIMEFRAME:  NOW/ REAL TIME</w:t>
            </w:r>
          </w:p>
          <w:p w14:paraId="12026739" w14:textId="032DA115" w:rsidR="00311CFC" w:rsidRPr="009B4762" w:rsidRDefault="00311CFC" w:rsidP="00476751">
            <w:pPr>
              <w:rPr>
                <w:rFonts w:ascii="Gill Sans MT" w:hAnsi="Gill Sans MT" w:cs="Arial"/>
                <w:b/>
                <w:sz w:val="22"/>
                <w:szCs w:val="20"/>
              </w:rPr>
            </w:pPr>
          </w:p>
        </w:tc>
      </w:tr>
      <w:tr w:rsidR="00311CFC" w:rsidRPr="00434852" w14:paraId="31088173" w14:textId="77777777" w:rsidTr="00023BEF">
        <w:tblPrEx>
          <w:tblLook w:val="04A0" w:firstRow="1" w:lastRow="0" w:firstColumn="1" w:lastColumn="0" w:noHBand="0" w:noVBand="1"/>
        </w:tblPrEx>
        <w:tc>
          <w:tcPr>
            <w:tcW w:w="1242" w:type="dxa"/>
            <w:tcBorders>
              <w:bottom w:val="single" w:sz="4" w:space="0" w:color="auto"/>
            </w:tcBorders>
            <w:shd w:val="clear" w:color="auto" w:fill="E6E6E6"/>
          </w:tcPr>
          <w:p w14:paraId="42035346" w14:textId="26F64F8E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Type of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E6E6E6"/>
          </w:tcPr>
          <w:p w14:paraId="553351BB" w14:textId="7A8D8047" w:rsidR="00311CFC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What kind of tenant lives in this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  <w:r>
              <w:rPr>
                <w:rFonts w:ascii="Gill Sans MT" w:hAnsi="Gill Sans MT"/>
                <w:sz w:val="20"/>
                <w:szCs w:val="20"/>
              </w:rPr>
              <w:t>?</w:t>
            </w:r>
          </w:p>
          <w:p w14:paraId="2CD34E93" w14:textId="77777777" w:rsidR="00311CFC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  <w:p w14:paraId="417A167F" w14:textId="272B9D04" w:rsidR="00311CFC" w:rsidRPr="00E5757A" w:rsidRDefault="00311CFC" w:rsidP="00311CFC">
            <w:pPr>
              <w:rPr>
                <w:rFonts w:ascii="Gill Sans MT" w:hAnsi="Gill Sans MT"/>
                <w:i/>
                <w:sz w:val="18"/>
                <w:szCs w:val="18"/>
              </w:rPr>
            </w:pPr>
            <w:r w:rsidRPr="00E5757A">
              <w:rPr>
                <w:rFonts w:ascii="Gill Sans MT" w:hAnsi="Gill Sans MT"/>
                <w:i/>
                <w:sz w:val="18"/>
                <w:szCs w:val="18"/>
              </w:rPr>
              <w:t xml:space="preserve">Consider: socio-economic level of tenant and status: local resident, refugee/ IDP </w:t>
            </w:r>
            <w:r w:rsidR="00471106">
              <w:rPr>
                <w:rFonts w:ascii="Gill Sans MT" w:hAnsi="Gill Sans MT"/>
                <w:i/>
                <w:sz w:val="18"/>
                <w:szCs w:val="18"/>
              </w:rPr>
              <w:t>tenants</w:t>
            </w:r>
          </w:p>
          <w:p w14:paraId="7CA05C7A" w14:textId="0C50384F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14:paraId="0D71FF9C" w14:textId="77777777" w:rsidR="00311CFC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What agreement is given to the tenant?</w:t>
            </w:r>
          </w:p>
          <w:p w14:paraId="6967B50C" w14:textId="77777777" w:rsidR="00311CFC" w:rsidRDefault="00311CFC" w:rsidP="00311CFC">
            <w:pPr>
              <w:rPr>
                <w:rFonts w:ascii="Gill Sans MT" w:hAnsi="Gill Sans MT"/>
                <w:sz w:val="18"/>
                <w:szCs w:val="20"/>
              </w:rPr>
            </w:pPr>
          </w:p>
          <w:p w14:paraId="4A998219" w14:textId="77777777" w:rsidR="00311CFC" w:rsidRPr="00E5757A" w:rsidRDefault="00311CFC" w:rsidP="00311CFC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a. Oral</w:t>
            </w:r>
          </w:p>
          <w:p w14:paraId="7E20D2C5" w14:textId="77777777" w:rsidR="00311CFC" w:rsidRPr="00E5757A" w:rsidRDefault="00311CFC" w:rsidP="00311CFC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Written (formal/ legal)</w:t>
            </w:r>
          </w:p>
          <w:p w14:paraId="2F08AC22" w14:textId="4C42B9AA" w:rsidR="00311CFC" w:rsidRPr="00434852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Written (informal)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14:paraId="56D9E0FC" w14:textId="0A6F29B2" w:rsidR="00311CFC" w:rsidRDefault="00311CFC" w:rsidP="00C11A5B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 xml:space="preserve">Is a down payment/ deposit </w:t>
            </w:r>
            <w:r w:rsidR="00857D7A">
              <w:rPr>
                <w:rFonts w:ascii="Gill Sans MT" w:hAnsi="Gill Sans MT"/>
                <w:sz w:val="20"/>
                <w:szCs w:val="18"/>
              </w:rPr>
              <w:t>needed</w:t>
            </w:r>
            <w:r>
              <w:rPr>
                <w:rFonts w:ascii="Gill Sans MT" w:hAnsi="Gill Sans MT"/>
                <w:sz w:val="20"/>
                <w:szCs w:val="18"/>
              </w:rPr>
              <w:t>?</w:t>
            </w:r>
          </w:p>
          <w:p w14:paraId="29FB9F1F" w14:textId="77777777" w:rsidR="00311CFC" w:rsidRDefault="00311CFC" w:rsidP="00C11A5B">
            <w:pPr>
              <w:rPr>
                <w:rFonts w:ascii="Gill Sans MT" w:hAnsi="Gill Sans MT"/>
                <w:sz w:val="20"/>
                <w:szCs w:val="18"/>
              </w:rPr>
            </w:pPr>
          </w:p>
          <w:p w14:paraId="401FC434" w14:textId="35144300" w:rsidR="00311CFC" w:rsidRPr="00476751" w:rsidRDefault="00311CFC" w:rsidP="00C11A5B">
            <w:pPr>
              <w:rPr>
                <w:rFonts w:ascii="Gill Sans MT" w:hAnsi="Gill Sans MT"/>
                <w:sz w:val="20"/>
                <w:szCs w:val="18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Yes/ No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E6E6E6"/>
          </w:tcPr>
          <w:p w14:paraId="07C570B7" w14:textId="19A1E5AC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How much rent is paid per month?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E6E6E6"/>
          </w:tcPr>
          <w:p w14:paraId="3E269E2A" w14:textId="77777777" w:rsidR="00311CFC" w:rsidRDefault="00311CFC" w:rsidP="00C11A5B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How is the rent paid?</w:t>
            </w:r>
          </w:p>
          <w:p w14:paraId="1F3E72C4" w14:textId="77777777" w:rsidR="00311CFC" w:rsidRDefault="00311CFC" w:rsidP="00C11A5B">
            <w:pPr>
              <w:rPr>
                <w:rFonts w:ascii="Gill Sans MT" w:hAnsi="Gill Sans MT"/>
                <w:sz w:val="18"/>
                <w:szCs w:val="20"/>
              </w:rPr>
            </w:pPr>
          </w:p>
          <w:p w14:paraId="6A8E851A" w14:textId="77777777" w:rsidR="00311CFC" w:rsidRPr="00E5757A" w:rsidRDefault="00311CFC" w:rsidP="00C11A5B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a. Mobile money</w:t>
            </w:r>
          </w:p>
          <w:p w14:paraId="78951A19" w14:textId="77777777" w:rsidR="00311CFC" w:rsidRPr="00E5757A" w:rsidRDefault="00311CFC" w:rsidP="00C11A5B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b. Cash</w:t>
            </w:r>
          </w:p>
          <w:p w14:paraId="0B172141" w14:textId="77777777" w:rsidR="00311CFC" w:rsidRPr="00E5757A" w:rsidRDefault="00311CFC" w:rsidP="00C11A5B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c. Bank transfer</w:t>
            </w:r>
          </w:p>
          <w:p w14:paraId="11636AF2" w14:textId="77777777" w:rsidR="00311CFC" w:rsidRPr="00E5757A" w:rsidRDefault="00311CFC" w:rsidP="00C11A5B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d. In-kind/ barter</w:t>
            </w:r>
          </w:p>
          <w:p w14:paraId="2E0A7F76" w14:textId="77777777" w:rsidR="00311CFC" w:rsidRPr="00E5757A" w:rsidRDefault="00311CFC" w:rsidP="00C11A5B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e. Other (please specify)</w:t>
            </w:r>
          </w:p>
          <w:p w14:paraId="5DE25B58" w14:textId="215FE9FD" w:rsidR="00311CFC" w:rsidRPr="00434852" w:rsidRDefault="00311CFC" w:rsidP="00C11A5B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14:paraId="3E3BF1AE" w14:textId="7777777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Is a receipt provided to the tenant?</w:t>
            </w:r>
          </w:p>
          <w:p w14:paraId="2D60CAC2" w14:textId="7777777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4FD71DE7" w14:textId="754F343D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Yes/ No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14:paraId="104B4941" w14:textId="77777777" w:rsidR="00311CFC" w:rsidRDefault="00311CFC" w:rsidP="00E5757A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Evictions common?</w:t>
            </w:r>
          </w:p>
          <w:p w14:paraId="62B39A97" w14:textId="77777777" w:rsidR="00311CFC" w:rsidRDefault="00311CFC" w:rsidP="00E5757A">
            <w:pPr>
              <w:rPr>
                <w:rFonts w:ascii="Gill Sans MT" w:hAnsi="Gill Sans MT" w:cs="Arial"/>
                <w:sz w:val="18"/>
                <w:szCs w:val="20"/>
              </w:rPr>
            </w:pPr>
          </w:p>
          <w:p w14:paraId="33460527" w14:textId="77777777" w:rsidR="00311CFC" w:rsidRPr="00E5757A" w:rsidRDefault="00311CFC" w:rsidP="00E5757A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</w:t>
            </w:r>
            <w:r w:rsidRPr="00E5757A">
              <w:rPr>
                <w:rFonts w:ascii="Gill Sans MT" w:hAnsi="Gill Sans MT"/>
                <w:sz w:val="18"/>
                <w:szCs w:val="18"/>
              </w:rPr>
              <w:t xml:space="preserve"> Very common</w:t>
            </w:r>
          </w:p>
          <w:p w14:paraId="20406809" w14:textId="77777777" w:rsidR="00311CFC" w:rsidRPr="00E5757A" w:rsidRDefault="00311CFC" w:rsidP="00E5757A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b. Common</w:t>
            </w:r>
          </w:p>
          <w:p w14:paraId="0AA30615" w14:textId="61E3E3F4" w:rsidR="00311CFC" w:rsidRPr="00434852" w:rsidRDefault="00311CFC" w:rsidP="00E5757A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c. Not common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6E6E6"/>
          </w:tcPr>
          <w:p w14:paraId="7EACFACD" w14:textId="7777777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If evicted, where do tenants go?</w:t>
            </w:r>
          </w:p>
          <w:p w14:paraId="6B2CCFC6" w14:textId="77777777" w:rsidR="00311CFC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</w:p>
          <w:p w14:paraId="28C6347E" w14:textId="77777777" w:rsidR="00311CFC" w:rsidRPr="00E5757A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 Cheaper property Type A/B/C/D/E</w:t>
            </w:r>
          </w:p>
          <w:p w14:paraId="659F3ED4" w14:textId="12B169B5" w:rsidR="00311CFC" w:rsidRPr="00E5757A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Tented settlements</w:t>
            </w:r>
          </w:p>
          <w:p w14:paraId="3B2B231D" w14:textId="5C164682" w:rsidR="00311CFC" w:rsidRPr="00E5757A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Collective centers</w:t>
            </w:r>
          </w:p>
          <w:p w14:paraId="3B30F6A8" w14:textId="77777777" w:rsidR="00311CFC" w:rsidRPr="00E5757A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d. Relatives/ friends</w:t>
            </w:r>
          </w:p>
          <w:p w14:paraId="77A4BD6E" w14:textId="5BB025F6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e. Other</w:t>
            </w:r>
            <w:r>
              <w:rPr>
                <w:rFonts w:ascii="Gill Sans MT" w:hAnsi="Gill Sans MT" w:cs="Arial"/>
                <w:sz w:val="18"/>
                <w:szCs w:val="20"/>
              </w:rPr>
              <w:t xml:space="preserve"> (specify)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14:paraId="312BCB81" w14:textId="3C668368" w:rsidR="00311CFC" w:rsidRDefault="00CD2CFA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For vacant properties,l</w:t>
            </w:r>
            <w:r w:rsidR="00311CFC">
              <w:rPr>
                <w:rFonts w:ascii="Gill Sans MT" w:hAnsi="Gill Sans MT" w:cs="Arial"/>
                <w:sz w:val="20"/>
                <w:szCs w:val="20"/>
              </w:rPr>
              <w:t>ength of time to find tenant</w:t>
            </w:r>
          </w:p>
          <w:p w14:paraId="782ACEFB" w14:textId="7777777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18D7C08" w14:textId="3965B776" w:rsidR="00311CFC" w:rsidRPr="00E5757A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 &lt; 2 week</w:t>
            </w:r>
          </w:p>
          <w:p w14:paraId="3C75AB8D" w14:textId="3A7AC0B3" w:rsidR="00311CFC" w:rsidRPr="00E5757A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2 – 4 weeks</w:t>
            </w:r>
          </w:p>
          <w:p w14:paraId="4A86D32E" w14:textId="77777777" w:rsidR="00311CFC" w:rsidRPr="00E5757A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1 – 2 months</w:t>
            </w:r>
          </w:p>
          <w:p w14:paraId="6491B65A" w14:textId="5AA31E34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d. Other (please specify)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14:paraId="500DF88D" w14:textId="59BC94F5" w:rsidR="00311CFC" w:rsidRDefault="00311CFC" w:rsidP="00E5757A">
            <w:pPr>
              <w:rPr>
                <w:rFonts w:ascii="Gill Sans MT" w:hAnsi="Gill Sans MT"/>
                <w:sz w:val="20"/>
                <w:szCs w:val="18"/>
              </w:rPr>
            </w:pPr>
            <w:r w:rsidRPr="00434852">
              <w:rPr>
                <w:rFonts w:ascii="Gill Sans MT" w:hAnsi="Gill Sans MT"/>
                <w:sz w:val="20"/>
                <w:szCs w:val="18"/>
              </w:rPr>
              <w:t xml:space="preserve">Where do the landlords </w:t>
            </w:r>
            <w:r w:rsidRPr="005C0ABF">
              <w:rPr>
                <w:rFonts w:ascii="Gill Sans MT" w:hAnsi="Gill Sans MT"/>
                <w:b/>
                <w:sz w:val="20"/>
                <w:szCs w:val="18"/>
              </w:rPr>
              <w:t>generally</w:t>
            </w:r>
            <w:r>
              <w:rPr>
                <w:rFonts w:ascii="Gill Sans MT" w:hAnsi="Gill Sans MT"/>
                <w:sz w:val="20"/>
                <w:szCs w:val="18"/>
              </w:rPr>
              <w:t xml:space="preserve"> </w:t>
            </w:r>
            <w:r w:rsidRPr="00434852">
              <w:rPr>
                <w:rFonts w:ascii="Gill Sans MT" w:hAnsi="Gill Sans MT"/>
                <w:sz w:val="20"/>
                <w:szCs w:val="18"/>
              </w:rPr>
              <w:t>live?</w:t>
            </w:r>
          </w:p>
          <w:p w14:paraId="09F27660" w14:textId="43051396" w:rsidR="00311CFC" w:rsidRPr="00434852" w:rsidRDefault="00311CFC" w:rsidP="00E5757A">
            <w:pPr>
              <w:rPr>
                <w:rFonts w:ascii="Gill Sans MT" w:hAnsi="Gill Sans MT"/>
                <w:sz w:val="20"/>
                <w:szCs w:val="18"/>
              </w:rPr>
            </w:pPr>
            <w:r w:rsidRPr="00434852">
              <w:rPr>
                <w:rFonts w:ascii="Gill Sans MT" w:hAnsi="Gill Sans MT"/>
                <w:sz w:val="20"/>
                <w:szCs w:val="18"/>
              </w:rPr>
              <w:t xml:space="preserve"> </w:t>
            </w:r>
          </w:p>
          <w:p w14:paraId="4B6A287D" w14:textId="77777777" w:rsidR="00311CFC" w:rsidRPr="005C0ABF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>a. Next door to tenant</w:t>
            </w:r>
          </w:p>
          <w:p w14:paraId="34CD3D94" w14:textId="77777777" w:rsidR="00311CFC" w:rsidRPr="005C0ABF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>b. Same community</w:t>
            </w:r>
          </w:p>
          <w:p w14:paraId="29714C55" w14:textId="77777777" w:rsidR="00311CFC" w:rsidRPr="005C0ABF" w:rsidRDefault="00311CFC" w:rsidP="00476751">
            <w:pPr>
              <w:rPr>
                <w:rFonts w:ascii="Gill Sans MT" w:hAnsi="Gill Sans MT" w:cs="Arial"/>
                <w:sz w:val="18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>c. Next community</w:t>
            </w:r>
          </w:p>
          <w:p w14:paraId="342D700D" w14:textId="22BA2F2A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 xml:space="preserve">d. Other (specify) </w:t>
            </w:r>
          </w:p>
        </w:tc>
      </w:tr>
      <w:tr w:rsidR="00311CFC" w:rsidRPr="00434852" w14:paraId="1A1203E4" w14:textId="77777777" w:rsidTr="00857D7A">
        <w:tblPrEx>
          <w:tblLook w:val="04A0" w:firstRow="1" w:lastRow="0" w:firstColumn="1" w:lastColumn="0" w:noHBand="0" w:noVBand="1"/>
        </w:tblPrEx>
        <w:tc>
          <w:tcPr>
            <w:tcW w:w="1242" w:type="dxa"/>
          </w:tcPr>
          <w:p w14:paraId="264121B7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A</w:t>
            </w:r>
          </w:p>
          <w:p w14:paraId="2BB74352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13C1946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5ADC10" w14:textId="03BDEFB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FAD480E" w14:textId="7777777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6EB92FFF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1732FD7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FF1BA7" w14:textId="754039D8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37D4B9A0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76E1EE70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4852B2F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3D68484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7A678A6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86F30BA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CAD20CC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311CFC" w:rsidRPr="00434852" w14:paraId="4A2D3B59" w14:textId="77777777" w:rsidTr="00857D7A">
        <w:tblPrEx>
          <w:tblLook w:val="04A0" w:firstRow="1" w:lastRow="0" w:firstColumn="1" w:lastColumn="0" w:noHBand="0" w:noVBand="1"/>
        </w:tblPrEx>
        <w:tc>
          <w:tcPr>
            <w:tcW w:w="1242" w:type="dxa"/>
          </w:tcPr>
          <w:p w14:paraId="309E7276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B</w:t>
            </w:r>
          </w:p>
          <w:p w14:paraId="4999F242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2469C9C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02C0B55" w14:textId="28A1F056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5B1F3F7" w14:textId="7777777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74BB9CFC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C8258F8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F9C11D1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71642BBB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2AEE969A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E145A8E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DE2AD71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C246FD6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E34FE4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77CADEE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311CFC" w:rsidRPr="00434852" w14:paraId="673E0FBE" w14:textId="77777777" w:rsidTr="00857D7A">
        <w:tblPrEx>
          <w:tblLook w:val="04A0" w:firstRow="1" w:lastRow="0" w:firstColumn="1" w:lastColumn="0" w:noHBand="0" w:noVBand="1"/>
        </w:tblPrEx>
        <w:tc>
          <w:tcPr>
            <w:tcW w:w="1242" w:type="dxa"/>
          </w:tcPr>
          <w:p w14:paraId="31EF9C34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C</w:t>
            </w:r>
          </w:p>
          <w:p w14:paraId="504842A4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306E95B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6E90B06" w14:textId="4785B610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0419035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E46025D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ED5A413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35041930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79470752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4F0E088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7E2921B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A0BE156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4D07DAD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D724318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311CFC" w:rsidRPr="00434852" w14:paraId="69DEF162" w14:textId="77777777" w:rsidTr="00857D7A">
        <w:tblPrEx>
          <w:tblLook w:val="04A0" w:firstRow="1" w:lastRow="0" w:firstColumn="1" w:lastColumn="0" w:noHBand="0" w:noVBand="1"/>
        </w:tblPrEx>
        <w:tc>
          <w:tcPr>
            <w:tcW w:w="1242" w:type="dxa"/>
          </w:tcPr>
          <w:p w14:paraId="7F317FEA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D</w:t>
            </w:r>
          </w:p>
          <w:p w14:paraId="29053B41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53046D99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5892D1" w14:textId="5E6EC9CD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E76F1F5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42D0BB6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F27186F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49E159ED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6543BFD3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322DC9D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B766082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7611D3D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3AB87F9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68C3AFD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311CFC" w:rsidRPr="00434852" w14:paraId="44A0B169" w14:textId="77777777" w:rsidTr="00857D7A">
        <w:tblPrEx>
          <w:tblLook w:val="04A0" w:firstRow="1" w:lastRow="0" w:firstColumn="1" w:lastColumn="0" w:noHBand="0" w:noVBand="1"/>
        </w:tblPrEx>
        <w:tc>
          <w:tcPr>
            <w:tcW w:w="1242" w:type="dxa"/>
          </w:tcPr>
          <w:p w14:paraId="48BF0135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E</w:t>
            </w:r>
          </w:p>
          <w:p w14:paraId="629E2ADD" w14:textId="77777777" w:rsidR="00311CFC" w:rsidRDefault="00311CFC" w:rsidP="00311CFC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D3CB98A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8DF3550" w14:textId="5B40A818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20500CB" w14:textId="77777777" w:rsidR="00311CFC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160D0971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30038E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605075A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09F7B3FB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7EC06511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5F248EB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AE43012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14EE12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0FDDF9D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7850EC" w14:textId="77777777" w:rsidR="00311CFC" w:rsidRPr="00434852" w:rsidRDefault="00311CFC" w:rsidP="00476751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</w:tbl>
    <w:p w14:paraId="4431B4A5" w14:textId="77777777" w:rsidR="00476751" w:rsidRDefault="00476751"/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1276"/>
        <w:gridCol w:w="1134"/>
        <w:gridCol w:w="1133"/>
        <w:gridCol w:w="1277"/>
        <w:gridCol w:w="1134"/>
        <w:gridCol w:w="1134"/>
        <w:gridCol w:w="1701"/>
        <w:gridCol w:w="1134"/>
        <w:gridCol w:w="1417"/>
      </w:tblGrid>
      <w:tr w:rsidR="00857D7A" w:rsidRPr="009B4762" w14:paraId="28F7BDFE" w14:textId="77777777" w:rsidTr="00023BEF">
        <w:tc>
          <w:tcPr>
            <w:tcW w:w="14992" w:type="dxa"/>
            <w:gridSpan w:val="11"/>
            <w:shd w:val="clear" w:color="auto" w:fill="CCCCCC"/>
          </w:tcPr>
          <w:p w14:paraId="79CC696C" w14:textId="6460ABD7" w:rsidR="00857D7A" w:rsidRPr="009B4762" w:rsidRDefault="00857D7A" w:rsidP="009B4762">
            <w:pPr>
              <w:rPr>
                <w:rFonts w:ascii="Gill Sans MT" w:hAnsi="Gill Sans MT" w:cs="Arial"/>
                <w:b/>
                <w:sz w:val="22"/>
                <w:szCs w:val="20"/>
              </w:rPr>
            </w:pPr>
            <w:r w:rsidRPr="009B4762">
              <w:rPr>
                <w:rFonts w:ascii="Gill Sans MT" w:hAnsi="Gill Sans MT" w:cs="Arial"/>
                <w:b/>
                <w:sz w:val="22"/>
                <w:szCs w:val="20"/>
              </w:rPr>
              <w:t>TIMEFRAME:  PAST 12 MONTHS</w:t>
            </w:r>
          </w:p>
          <w:p w14:paraId="31F54228" w14:textId="77777777" w:rsidR="00857D7A" w:rsidRPr="009B4762" w:rsidRDefault="00857D7A" w:rsidP="009B4762">
            <w:pPr>
              <w:rPr>
                <w:rFonts w:ascii="Gill Sans MT" w:hAnsi="Gill Sans MT" w:cs="Arial"/>
                <w:b/>
                <w:sz w:val="22"/>
                <w:szCs w:val="20"/>
              </w:rPr>
            </w:pPr>
          </w:p>
        </w:tc>
      </w:tr>
      <w:tr w:rsidR="00857D7A" w:rsidRPr="00434852" w14:paraId="68000076" w14:textId="77777777" w:rsidTr="00023BEF">
        <w:tc>
          <w:tcPr>
            <w:tcW w:w="1242" w:type="dxa"/>
            <w:tcBorders>
              <w:bottom w:val="single" w:sz="4" w:space="0" w:color="auto"/>
            </w:tcBorders>
            <w:shd w:val="clear" w:color="auto" w:fill="CCCCCC"/>
          </w:tcPr>
          <w:p w14:paraId="43407B5C" w14:textId="0EBF7836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Type of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CCCCC"/>
          </w:tcPr>
          <w:p w14:paraId="1BC95A35" w14:textId="74C852C6" w:rsidR="00857D7A" w:rsidRDefault="00857D7A" w:rsidP="009B4762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What kind of tenant lives in this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  <w:r>
              <w:rPr>
                <w:rFonts w:ascii="Gill Sans MT" w:hAnsi="Gill Sans MT"/>
                <w:sz w:val="20"/>
                <w:szCs w:val="20"/>
              </w:rPr>
              <w:t>?</w:t>
            </w:r>
          </w:p>
          <w:p w14:paraId="1696584E" w14:textId="77777777" w:rsidR="00857D7A" w:rsidRDefault="00857D7A" w:rsidP="009B4762">
            <w:pPr>
              <w:rPr>
                <w:rFonts w:ascii="Gill Sans MT" w:hAnsi="Gill Sans MT"/>
                <w:sz w:val="20"/>
                <w:szCs w:val="20"/>
              </w:rPr>
            </w:pPr>
          </w:p>
          <w:p w14:paraId="20C672E4" w14:textId="04EF1E07" w:rsidR="00857D7A" w:rsidRPr="00E5757A" w:rsidRDefault="00857D7A" w:rsidP="009B4762">
            <w:pPr>
              <w:rPr>
                <w:rFonts w:ascii="Gill Sans MT" w:hAnsi="Gill Sans MT"/>
                <w:i/>
                <w:sz w:val="18"/>
                <w:szCs w:val="18"/>
              </w:rPr>
            </w:pPr>
            <w:r w:rsidRPr="00E5757A">
              <w:rPr>
                <w:rFonts w:ascii="Gill Sans MT" w:hAnsi="Gill Sans MT"/>
                <w:i/>
                <w:sz w:val="18"/>
                <w:szCs w:val="18"/>
              </w:rPr>
              <w:t xml:space="preserve">Consider: socio-economic level of tenant and status: local resident, refugee/ IDP </w:t>
            </w:r>
            <w:r w:rsidR="00471106">
              <w:rPr>
                <w:rFonts w:ascii="Gill Sans MT" w:hAnsi="Gill Sans MT"/>
                <w:i/>
                <w:sz w:val="18"/>
                <w:szCs w:val="18"/>
              </w:rPr>
              <w:t>tenants</w:t>
            </w:r>
          </w:p>
          <w:p w14:paraId="78326466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</w:tcPr>
          <w:p w14:paraId="40429983" w14:textId="77777777" w:rsidR="00857D7A" w:rsidRDefault="00857D7A" w:rsidP="009B4762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What agreement is given to the tenant?</w:t>
            </w:r>
          </w:p>
          <w:p w14:paraId="56080530" w14:textId="77777777" w:rsidR="00857D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</w:p>
          <w:p w14:paraId="0CBBF109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a. Oral</w:t>
            </w:r>
          </w:p>
          <w:p w14:paraId="211A9DA5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Written (formal/ legal)</w:t>
            </w:r>
          </w:p>
          <w:p w14:paraId="151E7F56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Written (informal)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</w:tcPr>
          <w:p w14:paraId="4E07C927" w14:textId="77777777" w:rsidR="00857D7A" w:rsidRDefault="00857D7A" w:rsidP="009B4762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Is a down payment/ deposit needed?</w:t>
            </w:r>
          </w:p>
          <w:p w14:paraId="1BBCBEE1" w14:textId="77777777" w:rsidR="00857D7A" w:rsidRDefault="00857D7A" w:rsidP="009B4762">
            <w:pPr>
              <w:rPr>
                <w:rFonts w:ascii="Gill Sans MT" w:hAnsi="Gill Sans MT"/>
                <w:sz w:val="20"/>
                <w:szCs w:val="18"/>
              </w:rPr>
            </w:pPr>
          </w:p>
          <w:p w14:paraId="32F36BD2" w14:textId="77777777" w:rsidR="00857D7A" w:rsidRPr="00476751" w:rsidRDefault="00857D7A" w:rsidP="009B4762">
            <w:pPr>
              <w:rPr>
                <w:rFonts w:ascii="Gill Sans MT" w:hAnsi="Gill Sans MT"/>
                <w:sz w:val="20"/>
                <w:szCs w:val="18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Yes/ No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CCCCCC"/>
          </w:tcPr>
          <w:p w14:paraId="3F7C25F7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How much rent is paid per month?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CCCCCC"/>
          </w:tcPr>
          <w:p w14:paraId="18C943EF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How is the rent paid?</w:t>
            </w:r>
          </w:p>
          <w:p w14:paraId="7C3FDB12" w14:textId="77777777" w:rsidR="00857D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</w:p>
          <w:p w14:paraId="38C44B09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a. Mobile money</w:t>
            </w:r>
          </w:p>
          <w:p w14:paraId="5D7F57BB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b. Cash</w:t>
            </w:r>
          </w:p>
          <w:p w14:paraId="79559B5D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c. Bank transfer</w:t>
            </w:r>
          </w:p>
          <w:p w14:paraId="64363758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d. In-kind/ barter</w:t>
            </w:r>
          </w:p>
          <w:p w14:paraId="0EF60EDA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20"/>
              </w:rPr>
              <w:t>e. Other (please specify)</w:t>
            </w:r>
          </w:p>
          <w:p w14:paraId="10A4798B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</w:tcPr>
          <w:p w14:paraId="10D793C1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Is a receipt provided to the tenant?</w:t>
            </w:r>
          </w:p>
          <w:p w14:paraId="394C06D1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4AE4024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Yes/ No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</w:tcPr>
          <w:p w14:paraId="1BDF721B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Evictions common?</w:t>
            </w:r>
          </w:p>
          <w:p w14:paraId="66294528" w14:textId="77777777" w:rsidR="00857D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</w:p>
          <w:p w14:paraId="584EF715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</w:t>
            </w:r>
            <w:r w:rsidRPr="00E5757A">
              <w:rPr>
                <w:rFonts w:ascii="Gill Sans MT" w:hAnsi="Gill Sans MT"/>
                <w:sz w:val="18"/>
                <w:szCs w:val="18"/>
              </w:rPr>
              <w:t xml:space="preserve"> Very common</w:t>
            </w:r>
          </w:p>
          <w:p w14:paraId="6869BB84" w14:textId="77777777" w:rsidR="00857D7A" w:rsidRPr="00E5757A" w:rsidRDefault="00857D7A" w:rsidP="009B4762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b. Common</w:t>
            </w:r>
          </w:p>
          <w:p w14:paraId="3B4B9D75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c. Not common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CCCCC"/>
          </w:tcPr>
          <w:p w14:paraId="5EE4578F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If evicted, where do tenants go?</w:t>
            </w:r>
          </w:p>
          <w:p w14:paraId="790002C8" w14:textId="77777777" w:rsidR="00857D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</w:p>
          <w:p w14:paraId="107799D6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 Cheaper property Type A/B/C/D/E</w:t>
            </w:r>
          </w:p>
          <w:p w14:paraId="57555EDD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Tented settlements</w:t>
            </w:r>
          </w:p>
          <w:p w14:paraId="01252000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Collective centers</w:t>
            </w:r>
          </w:p>
          <w:p w14:paraId="08496011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d. Relatives/ friends</w:t>
            </w:r>
          </w:p>
          <w:p w14:paraId="01F72B45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e. Other</w:t>
            </w:r>
            <w:r>
              <w:rPr>
                <w:rFonts w:ascii="Gill Sans MT" w:hAnsi="Gill Sans MT" w:cs="Arial"/>
                <w:sz w:val="18"/>
                <w:szCs w:val="20"/>
              </w:rPr>
              <w:t xml:space="preserve"> (specify)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</w:tcPr>
          <w:p w14:paraId="0243B2CD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Arial"/>
                <w:sz w:val="20"/>
                <w:szCs w:val="20"/>
              </w:rPr>
              <w:t>Length of time to find tenant</w:t>
            </w:r>
          </w:p>
          <w:p w14:paraId="7A2F0B32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79CD7681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 &lt; 2 week</w:t>
            </w:r>
          </w:p>
          <w:p w14:paraId="5A481EAF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2 – 4 weeks</w:t>
            </w:r>
          </w:p>
          <w:p w14:paraId="1BCE081A" w14:textId="77777777" w:rsidR="00857D7A" w:rsidRPr="00E5757A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1 – 2 months</w:t>
            </w:r>
          </w:p>
          <w:p w14:paraId="4A198FD5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d. Other (please specify)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CCCCC"/>
          </w:tcPr>
          <w:p w14:paraId="51AFB5AB" w14:textId="77777777" w:rsidR="00857D7A" w:rsidRDefault="00857D7A" w:rsidP="009B4762">
            <w:pPr>
              <w:rPr>
                <w:rFonts w:ascii="Gill Sans MT" w:hAnsi="Gill Sans MT"/>
                <w:sz w:val="20"/>
                <w:szCs w:val="18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 </w:t>
            </w:r>
            <w:r w:rsidRPr="00434852">
              <w:rPr>
                <w:rFonts w:ascii="Gill Sans MT" w:hAnsi="Gill Sans MT"/>
                <w:sz w:val="20"/>
                <w:szCs w:val="18"/>
              </w:rPr>
              <w:t xml:space="preserve">Where do the landlords </w:t>
            </w:r>
            <w:r w:rsidRPr="005C0ABF">
              <w:rPr>
                <w:rFonts w:ascii="Gill Sans MT" w:hAnsi="Gill Sans MT"/>
                <w:b/>
                <w:sz w:val="20"/>
                <w:szCs w:val="18"/>
              </w:rPr>
              <w:t>generally</w:t>
            </w:r>
            <w:r>
              <w:rPr>
                <w:rFonts w:ascii="Gill Sans MT" w:hAnsi="Gill Sans MT"/>
                <w:sz w:val="20"/>
                <w:szCs w:val="18"/>
              </w:rPr>
              <w:t xml:space="preserve"> </w:t>
            </w:r>
            <w:r w:rsidRPr="00434852">
              <w:rPr>
                <w:rFonts w:ascii="Gill Sans MT" w:hAnsi="Gill Sans MT"/>
                <w:sz w:val="20"/>
                <w:szCs w:val="18"/>
              </w:rPr>
              <w:t>live?</w:t>
            </w:r>
          </w:p>
          <w:p w14:paraId="5CD95269" w14:textId="77777777" w:rsidR="00857D7A" w:rsidRPr="00434852" w:rsidRDefault="00857D7A" w:rsidP="009B4762">
            <w:pPr>
              <w:rPr>
                <w:rFonts w:ascii="Gill Sans MT" w:hAnsi="Gill Sans MT"/>
                <w:sz w:val="20"/>
                <w:szCs w:val="18"/>
              </w:rPr>
            </w:pPr>
            <w:r w:rsidRPr="00434852">
              <w:rPr>
                <w:rFonts w:ascii="Gill Sans MT" w:hAnsi="Gill Sans MT"/>
                <w:sz w:val="20"/>
                <w:szCs w:val="18"/>
              </w:rPr>
              <w:t xml:space="preserve"> </w:t>
            </w:r>
          </w:p>
          <w:p w14:paraId="183B7890" w14:textId="77777777" w:rsidR="00857D7A" w:rsidRPr="005C0ABF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>a. Next door to tenant</w:t>
            </w:r>
          </w:p>
          <w:p w14:paraId="3C8CEDCD" w14:textId="77777777" w:rsidR="00857D7A" w:rsidRPr="005C0ABF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>b. Same community</w:t>
            </w:r>
          </w:p>
          <w:p w14:paraId="058BA1E0" w14:textId="77777777" w:rsidR="00857D7A" w:rsidRPr="005C0ABF" w:rsidRDefault="00857D7A" w:rsidP="009B4762">
            <w:pPr>
              <w:rPr>
                <w:rFonts w:ascii="Gill Sans MT" w:hAnsi="Gill Sans MT" w:cs="Arial"/>
                <w:sz w:val="18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>c. Next community</w:t>
            </w:r>
          </w:p>
          <w:p w14:paraId="58CDBE07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5C0ABF">
              <w:rPr>
                <w:rFonts w:ascii="Gill Sans MT" w:hAnsi="Gill Sans MT" w:cs="Arial"/>
                <w:sz w:val="18"/>
                <w:szCs w:val="20"/>
              </w:rPr>
              <w:t xml:space="preserve">d. Other (specify) </w:t>
            </w:r>
          </w:p>
        </w:tc>
      </w:tr>
      <w:tr w:rsidR="00857D7A" w:rsidRPr="00434852" w14:paraId="34526DA1" w14:textId="77777777" w:rsidTr="009B4762">
        <w:tc>
          <w:tcPr>
            <w:tcW w:w="1242" w:type="dxa"/>
          </w:tcPr>
          <w:p w14:paraId="631E9A9D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A</w:t>
            </w:r>
          </w:p>
          <w:p w14:paraId="281E5A85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F835FDB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E012F98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6E8BCEA8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483E737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49D6E9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2C68FBF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268569D4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6739C2E1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DF61BEA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599A23E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1F2143F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EFF61B2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653B4F8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857D7A" w:rsidRPr="00434852" w14:paraId="7E3B395F" w14:textId="77777777" w:rsidTr="009B4762">
        <w:tc>
          <w:tcPr>
            <w:tcW w:w="1242" w:type="dxa"/>
          </w:tcPr>
          <w:p w14:paraId="594483AB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B</w:t>
            </w:r>
          </w:p>
          <w:p w14:paraId="347C0A38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15A0CAAE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48C41DD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3C78E28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9A56A53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ECCB2B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3B025F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6ED6B081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3D3E3555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690CA15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BA5570D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1097C3E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3F02D4B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00656C3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857D7A" w:rsidRPr="00434852" w14:paraId="2A023618" w14:textId="77777777" w:rsidTr="009B4762">
        <w:tc>
          <w:tcPr>
            <w:tcW w:w="1242" w:type="dxa"/>
          </w:tcPr>
          <w:p w14:paraId="4114FD1A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C</w:t>
            </w:r>
          </w:p>
          <w:p w14:paraId="5D3EB791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4A152FCF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D7F4E3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5CDA7664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3FCB092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00EAD80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5E22E6E2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7C004EB4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2D85118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FABC961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C5968E6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D1A3784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1D09573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857D7A" w:rsidRPr="00434852" w14:paraId="42D71665" w14:textId="77777777" w:rsidTr="009B4762">
        <w:tc>
          <w:tcPr>
            <w:tcW w:w="1242" w:type="dxa"/>
          </w:tcPr>
          <w:p w14:paraId="31E1FDFA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D</w:t>
            </w:r>
          </w:p>
          <w:p w14:paraId="45D92FB2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8078B44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476941C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41CB8EF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CEF7C97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8BAFE9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2BE82548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03EB185F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12A67D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F89E92A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8C2F5DA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A5EA74E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C451F85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857D7A" w:rsidRPr="00434852" w14:paraId="7E860F9D" w14:textId="77777777" w:rsidTr="009B4762">
        <w:tc>
          <w:tcPr>
            <w:tcW w:w="1242" w:type="dxa"/>
          </w:tcPr>
          <w:p w14:paraId="5082FBCE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E</w:t>
            </w:r>
          </w:p>
          <w:p w14:paraId="4C02E2E1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5C6B1CC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9FB3B4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53BDDD00" w14:textId="77777777" w:rsidR="00857D7A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5D43652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34C228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8092E41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43405685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1643FD2B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9540DB9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89F4767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183020C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9F27914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61BAB43" w14:textId="77777777" w:rsidR="00857D7A" w:rsidRPr="00434852" w:rsidRDefault="00857D7A" w:rsidP="009B4762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</w:tbl>
    <w:p w14:paraId="50090C70" w14:textId="77777777" w:rsidR="00857D7A" w:rsidRDefault="00857D7A"/>
    <w:p w14:paraId="7012F060" w14:textId="77777777" w:rsidR="00857D7A" w:rsidRDefault="00857D7A"/>
    <w:p w14:paraId="4A338AA0" w14:textId="77777777" w:rsidR="00476751" w:rsidRDefault="00476751"/>
    <w:tbl>
      <w:tblPr>
        <w:tblStyle w:val="TableGrid"/>
        <w:tblW w:w="14567" w:type="dxa"/>
        <w:tblLayout w:type="fixed"/>
        <w:tblLook w:val="06A0" w:firstRow="1" w:lastRow="0" w:firstColumn="1" w:lastColumn="0" w:noHBand="1" w:noVBand="1"/>
      </w:tblPr>
      <w:tblGrid>
        <w:gridCol w:w="1703"/>
        <w:gridCol w:w="1382"/>
        <w:gridCol w:w="1276"/>
        <w:gridCol w:w="1276"/>
        <w:gridCol w:w="1275"/>
        <w:gridCol w:w="993"/>
        <w:gridCol w:w="1275"/>
        <w:gridCol w:w="1134"/>
        <w:gridCol w:w="1134"/>
        <w:gridCol w:w="1560"/>
        <w:gridCol w:w="1559"/>
      </w:tblGrid>
      <w:tr w:rsidR="008951B1" w:rsidRPr="000217AF" w14:paraId="2A669A3F" w14:textId="77777777" w:rsidTr="00176EE6">
        <w:trPr>
          <w:trHeight w:val="535"/>
        </w:trPr>
        <w:tc>
          <w:tcPr>
            <w:tcW w:w="14567" w:type="dxa"/>
            <w:gridSpan w:val="11"/>
            <w:shd w:val="clear" w:color="auto" w:fill="DBE5F1" w:themeFill="accent1" w:themeFillTint="33"/>
          </w:tcPr>
          <w:p w14:paraId="4870CC9E" w14:textId="1CEA8F70" w:rsidR="008951B1" w:rsidRPr="000217AF" w:rsidRDefault="000217AF" w:rsidP="00176EE6">
            <w:pPr>
              <w:rPr>
                <w:rFonts w:ascii="Gill Sans MT" w:hAnsi="Gill Sans MT"/>
                <w:b/>
                <w:szCs w:val="20"/>
              </w:rPr>
            </w:pPr>
            <w:r w:rsidRPr="000217AF">
              <w:rPr>
                <w:rFonts w:ascii="Gill Sans MT" w:hAnsi="Gill Sans MT"/>
                <w:b/>
                <w:szCs w:val="20"/>
              </w:rPr>
              <w:lastRenderedPageBreak/>
              <w:t>8</w:t>
            </w:r>
            <w:r w:rsidR="008951B1" w:rsidRPr="000217AF">
              <w:rPr>
                <w:rFonts w:ascii="Gill Sans MT" w:hAnsi="Gill Sans MT"/>
                <w:b/>
                <w:szCs w:val="20"/>
              </w:rPr>
              <w:t>. Looking ahead to intervention time frame: Housing stock in area of interest and rent and tenure</w:t>
            </w:r>
          </w:p>
        </w:tc>
      </w:tr>
      <w:tr w:rsidR="008951B1" w:rsidRPr="00476751" w14:paraId="35377B76" w14:textId="77777777" w:rsidTr="00176EE6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3D383C5A" w14:textId="77777777" w:rsidR="008951B1" w:rsidRPr="00476751" w:rsidRDefault="008951B1" w:rsidP="00176EE6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>
              <w:rPr>
                <w:rFonts w:ascii="Gill Sans MT" w:hAnsi="Gill Sans MT" w:cs="Arial"/>
                <w:b/>
                <w:sz w:val="20"/>
                <w:szCs w:val="20"/>
              </w:rPr>
              <w:t>TIMEFRAME</w:t>
            </w:r>
          </w:p>
        </w:tc>
        <w:tc>
          <w:tcPr>
            <w:tcW w:w="12864" w:type="dxa"/>
            <w:gridSpan w:val="10"/>
            <w:shd w:val="clear" w:color="auto" w:fill="auto"/>
          </w:tcPr>
          <w:p w14:paraId="31701DE4" w14:textId="77777777" w:rsidR="008951B1" w:rsidRPr="00476751" w:rsidRDefault="008951B1" w:rsidP="00176EE6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>
              <w:rPr>
                <w:rFonts w:ascii="Gill Sans MT" w:hAnsi="Gill Sans MT" w:cs="Arial"/>
                <w:b/>
                <w:sz w:val="20"/>
                <w:szCs w:val="20"/>
              </w:rPr>
              <w:t xml:space="preserve">FUTURE INTERVENTION PERIOD </w:t>
            </w:r>
            <w:r w:rsidRPr="00826DA2">
              <w:rPr>
                <w:rFonts w:ascii="Gill Sans MT" w:hAnsi="Gill Sans MT" w:cs="Arial"/>
                <w:b/>
                <w:i/>
                <w:sz w:val="20"/>
                <w:szCs w:val="20"/>
                <w:highlight w:val="yellow"/>
              </w:rPr>
              <w:t>(**</w:t>
            </w:r>
            <w:r>
              <w:rPr>
                <w:rFonts w:ascii="Gill Sans MT" w:hAnsi="Gill Sans MT" w:cs="Arial"/>
                <w:b/>
                <w:i/>
                <w:sz w:val="20"/>
                <w:szCs w:val="20"/>
              </w:rPr>
              <w:t>month YEAR to month YEAR)</w:t>
            </w:r>
          </w:p>
        </w:tc>
      </w:tr>
      <w:tr w:rsidR="00980386" w:rsidRPr="00434852" w14:paraId="006BF42B" w14:textId="77777777" w:rsidTr="00001068">
        <w:tblPrEx>
          <w:tblLook w:val="04A0" w:firstRow="1" w:lastRow="0" w:firstColumn="1" w:lastColumn="0" w:noHBand="0" w:noVBand="1"/>
        </w:tblPrEx>
        <w:tc>
          <w:tcPr>
            <w:tcW w:w="170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882A38" w14:textId="587F4684" w:rsidR="00C358F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Type of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</w:p>
          <w:p w14:paraId="006DF8BB" w14:textId="25C1111B" w:rsidR="00980386" w:rsidRPr="00C358F6" w:rsidRDefault="00980386" w:rsidP="00C358F6">
            <w:pPr>
              <w:jc w:val="center"/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C883B3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Number in area of interest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D7176AA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Rented</w:t>
            </w:r>
          </w:p>
          <w:p w14:paraId="34E255B7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(Number / 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9FF0DF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Rented by IDPs</w:t>
            </w:r>
          </w:p>
          <w:p w14:paraId="78C8B22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(Number / %)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6682736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Vacant</w:t>
            </w:r>
          </w:p>
          <w:p w14:paraId="24B52BB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Number/ %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5BEBCB" w14:textId="4C597F48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 xml:space="preserve">New </w:t>
            </w:r>
            <w:r w:rsidR="00C358F6">
              <w:rPr>
                <w:rFonts w:ascii="Gill Sans MT" w:hAnsi="Gill Sans MT" w:cs="Arial"/>
                <w:sz w:val="20"/>
                <w:szCs w:val="20"/>
              </w:rPr>
              <w:t>accommodation</w:t>
            </w:r>
            <w:r w:rsidR="00C358F6" w:rsidRPr="00434852">
              <w:rPr>
                <w:rFonts w:ascii="Gill Sans MT" w:hAnsi="Gill Sans MT" w:cs="Arial"/>
                <w:sz w:val="20"/>
                <w:szCs w:val="20"/>
              </w:rPr>
              <w:t xml:space="preserve"> </w:t>
            </w:r>
            <w:r w:rsidRPr="00434852">
              <w:rPr>
                <w:rFonts w:ascii="Gill Sans MT" w:hAnsi="Gill Sans MT" w:cs="Arial"/>
                <w:sz w:val="20"/>
                <w:szCs w:val="20"/>
              </w:rPr>
              <w:t>+ when</w:t>
            </w:r>
            <w:r>
              <w:rPr>
                <w:rFonts w:ascii="Gill Sans MT" w:hAnsi="Gill Sans MT" w:cs="Arial"/>
                <w:sz w:val="20"/>
                <w:szCs w:val="20"/>
              </w:rPr>
              <w:t>?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F3FF56" w14:textId="110F5CDA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How much rent is paid per month?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B5D5F3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Evictions common?</w:t>
            </w:r>
          </w:p>
          <w:p w14:paraId="6FDD7B4E" w14:textId="77777777" w:rsidR="00980386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</w:p>
          <w:p w14:paraId="1ED049BD" w14:textId="77777777" w:rsidR="00980386" w:rsidRPr="00E5757A" w:rsidRDefault="00980386" w:rsidP="00176EE6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</w:t>
            </w:r>
            <w:r w:rsidRPr="00E5757A">
              <w:rPr>
                <w:rFonts w:ascii="Gill Sans MT" w:hAnsi="Gill Sans MT"/>
                <w:sz w:val="18"/>
                <w:szCs w:val="18"/>
              </w:rPr>
              <w:t xml:space="preserve"> Very common</w:t>
            </w:r>
          </w:p>
          <w:p w14:paraId="37A98870" w14:textId="77777777" w:rsidR="00980386" w:rsidRPr="00E5757A" w:rsidRDefault="00980386" w:rsidP="00176EE6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b. Common</w:t>
            </w:r>
          </w:p>
          <w:p w14:paraId="08972A10" w14:textId="7DE4140A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c. Not common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9C9AD2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Non-renewal of tenancy agreement common?</w:t>
            </w:r>
          </w:p>
          <w:p w14:paraId="30EC2DA7" w14:textId="77777777" w:rsidR="00980386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</w:p>
          <w:p w14:paraId="6FA01E75" w14:textId="77777777" w:rsidR="00980386" w:rsidRPr="00E5757A" w:rsidRDefault="00980386" w:rsidP="00176EE6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</w:t>
            </w:r>
            <w:r w:rsidRPr="00E5757A">
              <w:rPr>
                <w:rFonts w:ascii="Gill Sans MT" w:hAnsi="Gill Sans MT"/>
                <w:sz w:val="18"/>
                <w:szCs w:val="18"/>
              </w:rPr>
              <w:t xml:space="preserve"> Very common</w:t>
            </w:r>
          </w:p>
          <w:p w14:paraId="6CBD5095" w14:textId="77777777" w:rsidR="00980386" w:rsidRPr="00E5757A" w:rsidRDefault="00980386" w:rsidP="00176EE6">
            <w:pPr>
              <w:rPr>
                <w:rFonts w:ascii="Gill Sans MT" w:hAnsi="Gill Sans MT"/>
                <w:sz w:val="18"/>
                <w:szCs w:val="18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b. Common</w:t>
            </w:r>
          </w:p>
          <w:p w14:paraId="6937C64C" w14:textId="35C95B7E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/>
                <w:sz w:val="18"/>
                <w:szCs w:val="18"/>
              </w:rPr>
              <w:t>c. Not common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C7B1E4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If evicted/ non-renewal of tenancy, where do IDPs/ refugees go?</w:t>
            </w:r>
          </w:p>
          <w:p w14:paraId="70002562" w14:textId="77777777" w:rsidR="00980386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</w:p>
          <w:p w14:paraId="50A70B39" w14:textId="77777777" w:rsidR="00980386" w:rsidRPr="00E5757A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 Cheaper property Type A/B/C/D/E</w:t>
            </w:r>
          </w:p>
          <w:p w14:paraId="336675D4" w14:textId="77777777" w:rsidR="00980386" w:rsidRPr="00E5757A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Tented settlements</w:t>
            </w:r>
          </w:p>
          <w:p w14:paraId="7CC323F9" w14:textId="77777777" w:rsidR="00980386" w:rsidRPr="00E5757A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Collective centers</w:t>
            </w:r>
          </w:p>
          <w:p w14:paraId="6547FF1E" w14:textId="77777777" w:rsidR="00980386" w:rsidRPr="00E5757A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d. Relatives/ friends</w:t>
            </w:r>
          </w:p>
          <w:p w14:paraId="67290AB5" w14:textId="1612FEE3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e. Other</w:t>
            </w:r>
            <w:r>
              <w:rPr>
                <w:rFonts w:ascii="Gill Sans MT" w:hAnsi="Gill Sans MT" w:cs="Arial"/>
                <w:sz w:val="18"/>
                <w:szCs w:val="20"/>
              </w:rPr>
              <w:t xml:space="preserve"> (specify)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8CB7C4" w14:textId="2074D323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Length of time to find tenant</w:t>
            </w:r>
          </w:p>
          <w:p w14:paraId="2D72B744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4ED761C" w14:textId="77777777" w:rsidR="00980386" w:rsidRPr="00E5757A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a. &lt; 2 week</w:t>
            </w:r>
          </w:p>
          <w:p w14:paraId="44D8D1CF" w14:textId="77777777" w:rsidR="00980386" w:rsidRPr="00E5757A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b. 2 – 4 weeks</w:t>
            </w:r>
          </w:p>
          <w:p w14:paraId="4CF5D089" w14:textId="77777777" w:rsidR="00980386" w:rsidRPr="00E5757A" w:rsidRDefault="00980386" w:rsidP="00176EE6">
            <w:pPr>
              <w:rPr>
                <w:rFonts w:ascii="Gill Sans MT" w:hAnsi="Gill Sans MT" w:cs="Arial"/>
                <w:sz w:val="18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c. 1 – 2 months</w:t>
            </w:r>
          </w:p>
          <w:p w14:paraId="0D4DE58C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E5757A">
              <w:rPr>
                <w:rFonts w:ascii="Gill Sans MT" w:hAnsi="Gill Sans MT" w:cs="Arial"/>
                <w:sz w:val="18"/>
                <w:szCs w:val="20"/>
              </w:rPr>
              <w:t>d. Other (please specify)</w:t>
            </w:r>
          </w:p>
        </w:tc>
      </w:tr>
      <w:tr w:rsidR="00980386" w:rsidRPr="00434852" w14:paraId="744FD9A8" w14:textId="77777777" w:rsidTr="00176EE6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4882D3F6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A</w:t>
            </w:r>
          </w:p>
          <w:p w14:paraId="5E0A630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4F84EC1D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962EAB4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22D2D0E3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A4519C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DB898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F3851FD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EAE5577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111882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8A021E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2421C99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7D4FE674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D48FE47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980386" w:rsidRPr="00434852" w14:paraId="0135A6DF" w14:textId="77777777" w:rsidTr="00176EE6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365E0994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B</w:t>
            </w:r>
          </w:p>
          <w:p w14:paraId="50A23CD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7B060323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30B34489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6859081F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996A9F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A9C3C0A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B82326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12948A4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7D47B44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D89C8A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9E4810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7E3767EC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E9ABC46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980386" w:rsidRPr="00434852" w14:paraId="44AF5AA3" w14:textId="77777777" w:rsidTr="00176EE6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024F5989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C</w:t>
            </w:r>
          </w:p>
          <w:p w14:paraId="392A89C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2FF5692E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74D0E3EC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CC4C94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469611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BF463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9F66EB3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E018904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BF23CF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7189EE7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694C3F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242F59A3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78E99C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980386" w:rsidRPr="00434852" w14:paraId="4314631E" w14:textId="77777777" w:rsidTr="00176EE6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16350126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D</w:t>
            </w:r>
          </w:p>
          <w:p w14:paraId="0A79D1C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7E721B0E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7A84DEC5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566320FA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F508F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64AB2A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3074B23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9DA7899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D515B3A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258B25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C580AC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8A2ED6F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7B6D14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980386" w:rsidRPr="00434852" w14:paraId="1A04E7F6" w14:textId="77777777" w:rsidTr="00176EE6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002B615A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  <w:r w:rsidRPr="00434852">
              <w:rPr>
                <w:rFonts w:ascii="Gill Sans MT" w:hAnsi="Gill Sans MT" w:cs="Arial"/>
                <w:sz w:val="20"/>
                <w:szCs w:val="20"/>
              </w:rPr>
              <w:t>Type E</w:t>
            </w:r>
          </w:p>
          <w:p w14:paraId="1B4258F1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5B5AE593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49262054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56B30DE2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E28690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50ECEE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E9E4EB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5A3D82D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4D04D58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633CC09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C274F68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B1E3654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116FD6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  <w:tr w:rsidR="00980386" w:rsidRPr="00434852" w14:paraId="10EB2947" w14:textId="77777777" w:rsidTr="00176EE6">
        <w:tblPrEx>
          <w:tblLook w:val="04A0" w:firstRow="1" w:lastRow="0" w:firstColumn="1" w:lastColumn="0" w:noHBand="0" w:noVBand="1"/>
        </w:tblPrEx>
        <w:trPr>
          <w:gridAfter w:val="5"/>
          <w:wAfter w:w="6662" w:type="dxa"/>
        </w:trPr>
        <w:tc>
          <w:tcPr>
            <w:tcW w:w="1703" w:type="dxa"/>
            <w:shd w:val="clear" w:color="auto" w:fill="auto"/>
          </w:tcPr>
          <w:p w14:paraId="49438608" w14:textId="77777777" w:rsidR="00980386" w:rsidRPr="00476751" w:rsidRDefault="00980386" w:rsidP="00176EE6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 w:rsidRPr="00476751">
              <w:rPr>
                <w:rFonts w:ascii="Gill Sans MT" w:hAnsi="Gill Sans MT" w:cs="Arial"/>
                <w:b/>
                <w:sz w:val="20"/>
                <w:szCs w:val="20"/>
              </w:rPr>
              <w:t xml:space="preserve">TOTAL </w:t>
            </w:r>
          </w:p>
          <w:p w14:paraId="3E79CD8D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70D20264" w14:textId="77777777" w:rsidR="00980386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43B2BC3A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EBC753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24A9538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24B4590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CB84BFB" w14:textId="77777777" w:rsidR="00980386" w:rsidRPr="00434852" w:rsidRDefault="00980386" w:rsidP="00176EE6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</w:tbl>
    <w:p w14:paraId="7E5B96B8" w14:textId="77777777" w:rsidR="008951B1" w:rsidRPr="008951B1" w:rsidRDefault="008951B1" w:rsidP="008951B1">
      <w:pPr>
        <w:sectPr w:rsidR="008951B1" w:rsidRPr="008951B1" w:rsidSect="00434852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tbl>
      <w:tblPr>
        <w:tblStyle w:val="TableGrid"/>
        <w:tblW w:w="9039" w:type="dxa"/>
        <w:tblLayout w:type="fixed"/>
        <w:tblLook w:val="06A0" w:firstRow="1" w:lastRow="0" w:firstColumn="1" w:lastColumn="0" w:noHBand="1" w:noVBand="1"/>
      </w:tblPr>
      <w:tblGrid>
        <w:gridCol w:w="3085"/>
        <w:gridCol w:w="3119"/>
        <w:gridCol w:w="2835"/>
      </w:tblGrid>
      <w:tr w:rsidR="00311CFC" w:rsidRPr="0043010B" w14:paraId="557AFB5F" w14:textId="77777777" w:rsidTr="00F964FD">
        <w:trPr>
          <w:trHeight w:val="451"/>
        </w:trPr>
        <w:tc>
          <w:tcPr>
            <w:tcW w:w="9039" w:type="dxa"/>
            <w:gridSpan w:val="3"/>
            <w:shd w:val="clear" w:color="auto" w:fill="DBE5F1" w:themeFill="accent1" w:themeFillTint="33"/>
          </w:tcPr>
          <w:p w14:paraId="034DA9E2" w14:textId="66392C91" w:rsidR="00311CFC" w:rsidRPr="0043010B" w:rsidRDefault="000217AF" w:rsidP="00311CFC">
            <w:pPr>
              <w:rPr>
                <w:rFonts w:ascii="Gill Sans MT" w:hAnsi="Gill Sans MT"/>
                <w:b/>
                <w:szCs w:val="22"/>
              </w:rPr>
            </w:pPr>
            <w:r>
              <w:rPr>
                <w:rFonts w:ascii="Gill Sans MT" w:hAnsi="Gill Sans MT"/>
                <w:b/>
                <w:szCs w:val="22"/>
              </w:rPr>
              <w:lastRenderedPageBreak/>
              <w:t>9</w:t>
            </w:r>
            <w:r w:rsidR="00311CFC" w:rsidRPr="0043010B">
              <w:rPr>
                <w:rFonts w:ascii="Gill Sans MT" w:hAnsi="Gill Sans MT"/>
                <w:b/>
                <w:szCs w:val="22"/>
              </w:rPr>
              <w:t>. Rental market: access, demand and supply</w:t>
            </w:r>
          </w:p>
        </w:tc>
      </w:tr>
      <w:tr w:rsidR="00663FDB" w:rsidRPr="0043010B" w14:paraId="66E5EAB3" w14:textId="77777777" w:rsidTr="00F964FD">
        <w:trPr>
          <w:trHeight w:val="1098"/>
        </w:trPr>
        <w:tc>
          <w:tcPr>
            <w:tcW w:w="3085" w:type="dxa"/>
            <w:vMerge w:val="restart"/>
          </w:tcPr>
          <w:p w14:paraId="0ED32A41" w14:textId="77777777" w:rsidR="00663FDB" w:rsidRPr="0043010B" w:rsidRDefault="00663FDB" w:rsidP="00663FDB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Is the same documentation needed for </w:t>
            </w:r>
            <w:r w:rsidRPr="0043010B">
              <w:rPr>
                <w:rFonts w:ascii="Gill Sans MT" w:hAnsi="Gill Sans MT"/>
                <w:b/>
                <w:sz w:val="22"/>
                <w:szCs w:val="22"/>
              </w:rPr>
              <w:t>different types of tenant (host/ refugee/ IDP)</w:t>
            </w:r>
            <w:r w:rsidRPr="0043010B">
              <w:rPr>
                <w:rFonts w:ascii="Gill Sans MT" w:hAnsi="Gill Sans MT"/>
                <w:sz w:val="22"/>
                <w:szCs w:val="22"/>
              </w:rPr>
              <w:t>?</w:t>
            </w:r>
          </w:p>
          <w:p w14:paraId="6F38A072" w14:textId="77777777" w:rsidR="00663FDB" w:rsidRPr="0043010B" w:rsidRDefault="00663FDB" w:rsidP="009B4762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79481FA" w14:textId="1D69B6E3" w:rsidR="00663FDB" w:rsidRPr="0043010B" w:rsidRDefault="00663FDB" w:rsidP="009B4762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63BA9BA1" w14:textId="14E25399" w:rsidR="00663FDB" w:rsidRPr="0043010B" w:rsidRDefault="004F388E" w:rsidP="00663FDB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Tick box:</w:t>
            </w:r>
          </w:p>
          <w:p w14:paraId="3ABBB23E" w14:textId="3286402C" w:rsidR="00663FDB" w:rsidRPr="00C358F6" w:rsidRDefault="00663FDB" w:rsidP="00C358F6">
            <w:pPr>
              <w:pStyle w:val="CommentText"/>
              <w:numPr>
                <w:ilvl w:val="0"/>
                <w:numId w:val="25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F388E">
              <w:rPr>
                <w:rFonts w:ascii="Gill Sans MT" w:hAnsi="Gill Sans MT"/>
                <w:i/>
                <w:sz w:val="22"/>
                <w:szCs w:val="22"/>
              </w:rPr>
              <w:t>No</w:t>
            </w:r>
          </w:p>
          <w:p w14:paraId="4B0A582F" w14:textId="00008AE0" w:rsidR="00663FDB" w:rsidRPr="0043010B" w:rsidRDefault="00663FDB" w:rsidP="00663FDB">
            <w:pPr>
              <w:pStyle w:val="CommentText"/>
              <w:numPr>
                <w:ilvl w:val="0"/>
                <w:numId w:val="25"/>
              </w:numPr>
              <w:rPr>
                <w:rFonts w:ascii="Gill Sans MT" w:hAnsi="Gill Sans MT"/>
                <w:sz w:val="22"/>
                <w:szCs w:val="22"/>
              </w:rPr>
            </w:pPr>
            <w:r w:rsidRPr="004F388E">
              <w:rPr>
                <w:rFonts w:ascii="Gill Sans MT" w:hAnsi="Gill Sans MT"/>
                <w:i/>
                <w:sz w:val="22"/>
                <w:szCs w:val="22"/>
              </w:rPr>
              <w:t>Yes (if Yes – answer question below)</w:t>
            </w:r>
          </w:p>
        </w:tc>
      </w:tr>
      <w:tr w:rsidR="00663FDB" w:rsidRPr="0043010B" w14:paraId="0A6CCDED" w14:textId="77777777" w:rsidTr="00190915">
        <w:trPr>
          <w:trHeight w:val="494"/>
        </w:trPr>
        <w:tc>
          <w:tcPr>
            <w:tcW w:w="3085" w:type="dxa"/>
            <w:vMerge/>
          </w:tcPr>
          <w:p w14:paraId="66333E10" w14:textId="77777777" w:rsidR="00663FDB" w:rsidRPr="0043010B" w:rsidRDefault="00663FDB" w:rsidP="009B4762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shd w:val="clear" w:color="auto" w:fill="F2F2F2" w:themeFill="background1" w:themeFillShade="F2"/>
          </w:tcPr>
          <w:p w14:paraId="56E0D589" w14:textId="59D65DEA" w:rsidR="00663FDB" w:rsidRPr="0043010B" w:rsidRDefault="00663FDB" w:rsidP="00663FDB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What documentation is </w:t>
            </w:r>
            <w:r w:rsidRPr="0043010B">
              <w:rPr>
                <w:rFonts w:ascii="Gill Sans MT" w:hAnsi="Gill Sans MT"/>
                <w:b/>
                <w:sz w:val="22"/>
                <w:szCs w:val="22"/>
              </w:rPr>
              <w:t>needed to rent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C358F6">
              <w:rPr>
                <w:rFonts w:ascii="Gill Sans MT" w:hAnsi="Gill Sans MT"/>
                <w:sz w:val="22"/>
                <w:szCs w:val="22"/>
              </w:rPr>
              <w:t>by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 IDPs/ refugees and local residents?</w:t>
            </w:r>
          </w:p>
        </w:tc>
      </w:tr>
      <w:tr w:rsidR="00663FDB" w:rsidRPr="0043010B" w14:paraId="644F1DEC" w14:textId="77777777" w:rsidTr="00F964FD">
        <w:trPr>
          <w:trHeight w:val="275"/>
        </w:trPr>
        <w:tc>
          <w:tcPr>
            <w:tcW w:w="3085" w:type="dxa"/>
            <w:vMerge/>
          </w:tcPr>
          <w:p w14:paraId="06A37ECF" w14:textId="77777777" w:rsidR="00663FDB" w:rsidRPr="0043010B" w:rsidRDefault="00663FDB" w:rsidP="009B4762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4F93EDD2" w14:textId="605EEC5D" w:rsidR="00663FDB" w:rsidRPr="0043010B" w:rsidRDefault="00663FDB" w:rsidP="00663FDB">
            <w:pPr>
              <w:rPr>
                <w:rFonts w:ascii="Gill Sans MT" w:hAnsi="Gill Sans MT"/>
                <w:b/>
                <w:sz w:val="22"/>
                <w:szCs w:val="22"/>
              </w:rPr>
            </w:pPr>
            <w:r w:rsidRPr="0043010B">
              <w:rPr>
                <w:rFonts w:ascii="Gill Sans MT" w:hAnsi="Gill Sans MT"/>
                <w:b/>
                <w:sz w:val="22"/>
                <w:szCs w:val="22"/>
              </w:rPr>
              <w:t>Local residents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944827F" w14:textId="349EA326" w:rsidR="00663FDB" w:rsidRPr="0043010B" w:rsidRDefault="00663FDB" w:rsidP="00663FDB">
            <w:pPr>
              <w:rPr>
                <w:rFonts w:ascii="Gill Sans MT" w:hAnsi="Gill Sans MT"/>
                <w:b/>
                <w:sz w:val="22"/>
                <w:szCs w:val="22"/>
              </w:rPr>
            </w:pPr>
            <w:r w:rsidRPr="0043010B">
              <w:rPr>
                <w:rFonts w:ascii="Gill Sans MT" w:hAnsi="Gill Sans MT"/>
                <w:b/>
                <w:sz w:val="22"/>
                <w:szCs w:val="22"/>
              </w:rPr>
              <w:t>Refugees/ IDPs</w:t>
            </w:r>
          </w:p>
        </w:tc>
      </w:tr>
      <w:tr w:rsidR="00663FDB" w:rsidRPr="0043010B" w14:paraId="037464BC" w14:textId="77777777" w:rsidTr="00F964FD">
        <w:trPr>
          <w:trHeight w:val="1098"/>
        </w:trPr>
        <w:tc>
          <w:tcPr>
            <w:tcW w:w="3085" w:type="dxa"/>
            <w:vMerge/>
          </w:tcPr>
          <w:p w14:paraId="62B52601" w14:textId="77777777" w:rsidR="00663FDB" w:rsidRPr="0043010B" w:rsidRDefault="00663FDB" w:rsidP="009B4762">
            <w:pPr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3119" w:type="dxa"/>
          </w:tcPr>
          <w:p w14:paraId="22A224BA" w14:textId="710CC4CE" w:rsidR="00663FDB" w:rsidRPr="0043010B" w:rsidRDefault="00663FDB" w:rsidP="00663FDB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312A9024" w14:textId="77777777" w:rsidR="00663FDB" w:rsidRPr="0043010B" w:rsidRDefault="00663FDB" w:rsidP="00663FDB">
            <w:pPr>
              <w:pStyle w:val="ListParagraph"/>
              <w:numPr>
                <w:ilvl w:val="0"/>
                <w:numId w:val="2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Passport</w:t>
            </w:r>
          </w:p>
          <w:p w14:paraId="46249BDE" w14:textId="011284DE" w:rsidR="00663FDB" w:rsidRPr="0043010B" w:rsidRDefault="00663FDB" w:rsidP="00663FDB">
            <w:pPr>
              <w:pStyle w:val="CommentText"/>
              <w:numPr>
                <w:ilvl w:val="0"/>
                <w:numId w:val="2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National identify card UNHCR refugee status determination document</w:t>
            </w:r>
          </w:p>
          <w:p w14:paraId="057C7057" w14:textId="77777777" w:rsidR="00663FDB" w:rsidRPr="0043010B" w:rsidRDefault="00663FDB" w:rsidP="00663FDB">
            <w:pPr>
              <w:pStyle w:val="ListParagraph"/>
              <w:numPr>
                <w:ilvl w:val="0"/>
                <w:numId w:val="2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Letter from Government</w:t>
            </w:r>
          </w:p>
          <w:p w14:paraId="11EE612C" w14:textId="77777777" w:rsidR="00663FDB" w:rsidRPr="0043010B" w:rsidRDefault="00663FDB" w:rsidP="00663FDB">
            <w:pPr>
              <w:pStyle w:val="ListParagraph"/>
              <w:numPr>
                <w:ilvl w:val="0"/>
                <w:numId w:val="24"/>
              </w:num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  <w:p w14:paraId="1DEEA12E" w14:textId="77777777" w:rsidR="00663FDB" w:rsidRPr="0043010B" w:rsidRDefault="00663FDB" w:rsidP="00663FDB">
            <w:pPr>
              <w:pStyle w:val="ListParagraph"/>
              <w:ind w:left="360"/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2835" w:type="dxa"/>
          </w:tcPr>
          <w:p w14:paraId="263016A7" w14:textId="77777777" w:rsidR="00663FDB" w:rsidRPr="0043010B" w:rsidRDefault="00663FDB" w:rsidP="00663FDB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1DE1D9CA" w14:textId="77777777" w:rsidR="00663FDB" w:rsidRPr="0043010B" w:rsidRDefault="00663FDB" w:rsidP="00663FDB">
            <w:pPr>
              <w:pStyle w:val="ListParagraph"/>
              <w:numPr>
                <w:ilvl w:val="0"/>
                <w:numId w:val="2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Passport</w:t>
            </w:r>
          </w:p>
          <w:p w14:paraId="7C6CDB0B" w14:textId="77777777" w:rsidR="00663FDB" w:rsidRPr="0043010B" w:rsidRDefault="00663FDB" w:rsidP="00663FDB">
            <w:pPr>
              <w:pStyle w:val="CommentText"/>
              <w:numPr>
                <w:ilvl w:val="0"/>
                <w:numId w:val="2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National identify card UNHCR refugee status determination document</w:t>
            </w:r>
          </w:p>
          <w:p w14:paraId="771C2BD4" w14:textId="77777777" w:rsidR="00663FDB" w:rsidRPr="0043010B" w:rsidRDefault="00663FDB" w:rsidP="00663FDB">
            <w:pPr>
              <w:pStyle w:val="ListParagraph"/>
              <w:numPr>
                <w:ilvl w:val="0"/>
                <w:numId w:val="2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Letter from Government</w:t>
            </w:r>
          </w:p>
          <w:p w14:paraId="05F20467" w14:textId="309FA7E7" w:rsidR="00663FDB" w:rsidRPr="0043010B" w:rsidRDefault="00663FDB" w:rsidP="00663FDB">
            <w:pPr>
              <w:pStyle w:val="ListParagraph"/>
              <w:numPr>
                <w:ilvl w:val="0"/>
                <w:numId w:val="2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Letter from family/ relatives</w:t>
            </w:r>
          </w:p>
          <w:p w14:paraId="0ECA6785" w14:textId="77777777" w:rsidR="00663FDB" w:rsidRPr="0043010B" w:rsidRDefault="00663FDB" w:rsidP="00663FDB">
            <w:pPr>
              <w:pStyle w:val="ListParagraph"/>
              <w:numPr>
                <w:ilvl w:val="0"/>
                <w:numId w:val="24"/>
              </w:num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  <w:p w14:paraId="7AD97542" w14:textId="77777777" w:rsidR="00663FDB" w:rsidRPr="0043010B" w:rsidRDefault="00663FDB" w:rsidP="009B4762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F964FD" w:rsidRPr="0043010B" w14:paraId="4D159EF1" w14:textId="77777777" w:rsidTr="00F964FD">
        <w:trPr>
          <w:trHeight w:val="397"/>
        </w:trPr>
        <w:tc>
          <w:tcPr>
            <w:tcW w:w="3085" w:type="dxa"/>
            <w:vMerge w:val="restart"/>
          </w:tcPr>
          <w:p w14:paraId="617F606C" w14:textId="0AF628E7" w:rsidR="00F964FD" w:rsidRPr="0043010B" w:rsidRDefault="00F964FD" w:rsidP="009B4762">
            <w:pPr>
              <w:rPr>
                <w:rFonts w:ascii="Gill Sans MT" w:hAnsi="Gill Sans MT"/>
                <w:b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Has there been an increase or decrease in the number of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in this area over </w:t>
            </w:r>
            <w:r w:rsidRPr="0043010B">
              <w:rPr>
                <w:rFonts w:ascii="Gill Sans MT" w:hAnsi="Gill Sans MT"/>
                <w:b/>
                <w:sz w:val="22"/>
                <w:szCs w:val="22"/>
              </w:rPr>
              <w:t>last 10 years?</w:t>
            </w:r>
          </w:p>
          <w:p w14:paraId="6EA3059E" w14:textId="77777777" w:rsidR="00F964FD" w:rsidRPr="0043010B" w:rsidRDefault="00F964FD" w:rsidP="009B4762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CC92C35" w14:textId="77777777" w:rsidR="00F964FD" w:rsidRPr="0043010B" w:rsidRDefault="00F964FD" w:rsidP="009B4762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D05FD0A" w14:textId="2DECD8D9" w:rsidR="00F964FD" w:rsidRPr="0043010B" w:rsidRDefault="00F964FD" w:rsidP="009B4762">
            <w:pPr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3D312C26" w14:textId="77777777" w:rsidR="00F964FD" w:rsidRPr="0043010B" w:rsidRDefault="00F964FD" w:rsidP="00F964FD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Tick boxes:</w:t>
            </w:r>
          </w:p>
          <w:p w14:paraId="0C2A9231" w14:textId="42465002" w:rsidR="00F964FD" w:rsidRPr="0043010B" w:rsidRDefault="00F964FD" w:rsidP="00F964FD">
            <w:pPr>
              <w:pStyle w:val="ListParagraph"/>
              <w:numPr>
                <w:ilvl w:val="0"/>
                <w:numId w:val="2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Stay same</w:t>
            </w:r>
          </w:p>
          <w:p w14:paraId="5F818C44" w14:textId="05486174" w:rsidR="00F964FD" w:rsidRPr="0043010B" w:rsidRDefault="00F964FD" w:rsidP="00F964FD">
            <w:pPr>
              <w:pStyle w:val="ListParagraph"/>
              <w:numPr>
                <w:ilvl w:val="0"/>
                <w:numId w:val="2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(see question below)</w:t>
            </w:r>
          </w:p>
          <w:p w14:paraId="5B91CA03" w14:textId="5D1838D0" w:rsidR="00F964FD" w:rsidRPr="0043010B" w:rsidRDefault="00F964FD" w:rsidP="00F964FD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sz w:val="22"/>
                <w:szCs w:val="22"/>
                <w:lang w:val="en-GB"/>
              </w:rPr>
              <w:t>By       %      No of rental properties</w:t>
            </w:r>
          </w:p>
          <w:p w14:paraId="4EB34B89" w14:textId="77777777" w:rsidR="00ED39A0" w:rsidRPr="0043010B" w:rsidRDefault="00ED39A0" w:rsidP="00ED39A0">
            <w:pPr>
              <w:pStyle w:val="ListParagraph"/>
              <w:ind w:left="1080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  <w:p w14:paraId="7553DA0B" w14:textId="7B8D718F" w:rsidR="00F964FD" w:rsidRPr="0043010B" w:rsidRDefault="00F964FD" w:rsidP="00F964FD">
            <w:pPr>
              <w:pStyle w:val="ListParagraph"/>
              <w:numPr>
                <w:ilvl w:val="0"/>
                <w:numId w:val="29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Decrease (see question below)</w:t>
            </w:r>
          </w:p>
          <w:p w14:paraId="49C95D85" w14:textId="150B0DC2" w:rsidR="00F964FD" w:rsidRPr="0043010B" w:rsidRDefault="00F964FD" w:rsidP="00F964FD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  <w:lang w:val="en-GB"/>
              </w:rPr>
              <w:t>By       %      No of rental properties</w:t>
            </w:r>
          </w:p>
        </w:tc>
      </w:tr>
      <w:tr w:rsidR="00F964FD" w:rsidRPr="0043010B" w14:paraId="0AA81B2B" w14:textId="77777777" w:rsidTr="00190915">
        <w:trPr>
          <w:trHeight w:val="397"/>
        </w:trPr>
        <w:tc>
          <w:tcPr>
            <w:tcW w:w="3085" w:type="dxa"/>
            <w:vMerge/>
          </w:tcPr>
          <w:p w14:paraId="366712C7" w14:textId="77777777" w:rsidR="00F964FD" w:rsidRPr="0043010B" w:rsidRDefault="00F964FD" w:rsidP="009B4762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shd w:val="clear" w:color="auto" w:fill="F2F2F2" w:themeFill="background1" w:themeFillShade="F2"/>
          </w:tcPr>
          <w:p w14:paraId="2B482B0B" w14:textId="31FCF3E5" w:rsidR="00F964FD" w:rsidRPr="0043010B" w:rsidRDefault="00F964FD" w:rsidP="00F964FD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Why has there been an increase/ decrease in the number of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010B">
              <w:rPr>
                <w:rFonts w:ascii="Gill Sans MT" w:hAnsi="Gill Sans MT"/>
                <w:sz w:val="22"/>
                <w:szCs w:val="22"/>
              </w:rPr>
              <w:t>in the last 10 years?</w:t>
            </w:r>
          </w:p>
        </w:tc>
      </w:tr>
      <w:tr w:rsidR="00F964FD" w:rsidRPr="0043010B" w14:paraId="52B1E669" w14:textId="77777777" w:rsidTr="00F964FD">
        <w:trPr>
          <w:trHeight w:val="397"/>
        </w:trPr>
        <w:tc>
          <w:tcPr>
            <w:tcW w:w="3085" w:type="dxa"/>
            <w:vMerge/>
          </w:tcPr>
          <w:p w14:paraId="4F1374B1" w14:textId="77777777" w:rsidR="00F964FD" w:rsidRPr="0043010B" w:rsidRDefault="00F964FD" w:rsidP="009B4762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3FE7B43F" w14:textId="77777777" w:rsidR="00F964FD" w:rsidRPr="0043010B" w:rsidRDefault="00F964FD" w:rsidP="00F964FD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792B1B75" w14:textId="56DD932E" w:rsidR="00F964FD" w:rsidRPr="0043010B" w:rsidRDefault="00F964FD" w:rsidP="00F964FD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 xml:space="preserve">Private sector construction/ investment </w:t>
            </w:r>
          </w:p>
          <w:p w14:paraId="45FE18F2" w14:textId="0D641E0F" w:rsidR="00F964FD" w:rsidRPr="0043010B" w:rsidRDefault="00F964FD" w:rsidP="00F964FD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 xml:space="preserve">Government construction/ investment </w:t>
            </w:r>
          </w:p>
          <w:p w14:paraId="52FD6A19" w14:textId="77777777" w:rsidR="00F964FD" w:rsidRPr="0043010B" w:rsidRDefault="00F964FD" w:rsidP="00F964FD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Charities/ Religious groups construction/ investment</w:t>
            </w:r>
          </w:p>
          <w:p w14:paraId="027A4991" w14:textId="561E3934" w:rsidR="00F964FD" w:rsidRPr="0043010B" w:rsidRDefault="00F964FD" w:rsidP="00F964FD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Lack of construction / investment in construction</w:t>
            </w:r>
          </w:p>
          <w:p w14:paraId="171DE0C1" w14:textId="48EB729E" w:rsidR="00F964FD" w:rsidRPr="0043010B" w:rsidRDefault="00F964FD" w:rsidP="00F964FD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Division of larger properties</w:t>
            </w:r>
          </w:p>
          <w:p w14:paraId="7C71ACDC" w14:textId="0B98FB22" w:rsidR="00F964FD" w:rsidRPr="0043010B" w:rsidRDefault="00F964FD" w:rsidP="00F964FD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Host need for income</w:t>
            </w:r>
          </w:p>
          <w:p w14:paraId="7A0963BA" w14:textId="24B939AA" w:rsidR="00F964FD" w:rsidRPr="0043010B" w:rsidRDefault="00F964FD" w:rsidP="00F964FD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38709932" w14:textId="77777777" w:rsidR="00F964FD" w:rsidRPr="0043010B" w:rsidRDefault="00F964FD" w:rsidP="00F964FD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8D5B1F" w:rsidRPr="0043010B" w14:paraId="564214A5" w14:textId="77777777" w:rsidTr="00190915">
        <w:trPr>
          <w:trHeight w:val="397"/>
        </w:trPr>
        <w:tc>
          <w:tcPr>
            <w:tcW w:w="3085" w:type="dxa"/>
            <w:vMerge w:val="restart"/>
          </w:tcPr>
          <w:p w14:paraId="46614884" w14:textId="487A643B" w:rsidR="008D5B1F" w:rsidRPr="0043010B" w:rsidRDefault="008D5B1F" w:rsidP="00190915">
            <w:pPr>
              <w:rPr>
                <w:rFonts w:ascii="Gill Sans MT" w:hAnsi="Gill Sans MT"/>
                <w:b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Has there been an increase or decrease in the </w:t>
            </w:r>
            <w:r>
              <w:rPr>
                <w:rFonts w:ascii="Gill Sans MT" w:hAnsi="Gill Sans MT"/>
                <w:sz w:val="22"/>
                <w:szCs w:val="22"/>
              </w:rPr>
              <w:t xml:space="preserve">type of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>
              <w:rPr>
                <w:rFonts w:ascii="Gill Sans MT" w:hAnsi="Gill Sans MT"/>
                <w:sz w:val="22"/>
                <w:szCs w:val="22"/>
              </w:rPr>
              <w:t xml:space="preserve">rented by IDPs/ refugees 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in this area </w:t>
            </w:r>
            <w:r>
              <w:rPr>
                <w:rFonts w:ascii="Gill Sans MT" w:hAnsi="Gill Sans MT"/>
                <w:sz w:val="22"/>
                <w:szCs w:val="22"/>
              </w:rPr>
              <w:t xml:space="preserve">in the </w:t>
            </w:r>
            <w:r>
              <w:rPr>
                <w:rFonts w:ascii="Gill Sans MT" w:hAnsi="Gill Sans MT"/>
                <w:b/>
                <w:sz w:val="22"/>
                <w:szCs w:val="22"/>
              </w:rPr>
              <w:t>last 3</w:t>
            </w:r>
            <w:r w:rsidRPr="0043010B">
              <w:rPr>
                <w:rFonts w:ascii="Gill Sans MT" w:hAnsi="Gill Sans MT"/>
                <w:b/>
                <w:sz w:val="22"/>
                <w:szCs w:val="22"/>
              </w:rPr>
              <w:t xml:space="preserve"> years?</w:t>
            </w:r>
          </w:p>
          <w:p w14:paraId="1D27C260" w14:textId="77777777" w:rsidR="008D5B1F" w:rsidRPr="0043010B" w:rsidRDefault="008D5B1F" w:rsidP="00190915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958AF39" w14:textId="77777777" w:rsidR="008D5B1F" w:rsidRPr="0043010B" w:rsidRDefault="008D5B1F" w:rsidP="00190915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A46E915" w14:textId="77777777" w:rsidR="008D5B1F" w:rsidRPr="0043010B" w:rsidRDefault="008D5B1F" w:rsidP="00190915">
            <w:pPr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0D68C07F" w14:textId="77777777" w:rsidR="008D5B1F" w:rsidRPr="0043010B" w:rsidRDefault="008D5B1F" w:rsidP="00190915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Tick boxes:</w:t>
            </w:r>
          </w:p>
          <w:p w14:paraId="69A9FAD5" w14:textId="6FE39090" w:rsidR="0095598E" w:rsidRPr="0095598E" w:rsidRDefault="0095598E" w:rsidP="009559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No</w:t>
            </w:r>
          </w:p>
          <w:p w14:paraId="1F147608" w14:textId="77777777" w:rsidR="008D5B1F" w:rsidRDefault="0095598E" w:rsidP="0095598E">
            <w:pPr>
              <w:pStyle w:val="CommentText"/>
              <w:numPr>
                <w:ilvl w:val="0"/>
                <w:numId w:val="26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Yes – answer question below</w:t>
            </w:r>
          </w:p>
          <w:p w14:paraId="2BBB94A4" w14:textId="2B3CB179" w:rsidR="00190915" w:rsidRPr="0095598E" w:rsidRDefault="00190915" w:rsidP="00190915">
            <w:pPr>
              <w:pStyle w:val="CommentText"/>
              <w:ind w:left="720"/>
              <w:rPr>
                <w:rFonts w:ascii="Gill Sans MT" w:hAnsi="Gill Sans MT"/>
                <w:i/>
                <w:sz w:val="22"/>
                <w:szCs w:val="22"/>
              </w:rPr>
            </w:pPr>
          </w:p>
        </w:tc>
      </w:tr>
      <w:tr w:rsidR="008D5B1F" w:rsidRPr="0043010B" w14:paraId="08CC7CD5" w14:textId="77777777" w:rsidTr="00190915">
        <w:trPr>
          <w:trHeight w:val="397"/>
        </w:trPr>
        <w:tc>
          <w:tcPr>
            <w:tcW w:w="3085" w:type="dxa"/>
            <w:vMerge/>
          </w:tcPr>
          <w:p w14:paraId="401ED934" w14:textId="77777777" w:rsidR="008D5B1F" w:rsidRPr="0043010B" w:rsidRDefault="008D5B1F" w:rsidP="00190915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shd w:val="clear" w:color="auto" w:fill="F2F2F2" w:themeFill="background1" w:themeFillShade="F2"/>
          </w:tcPr>
          <w:p w14:paraId="7A7F82DE" w14:textId="0C6FC5FB" w:rsidR="008D5B1F" w:rsidRPr="0043010B" w:rsidRDefault="008D5B1F" w:rsidP="008D5B1F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Why has</w:t>
            </w:r>
            <w:r>
              <w:rPr>
                <w:rFonts w:ascii="Gill Sans MT" w:hAnsi="Gill Sans MT"/>
                <w:sz w:val="22"/>
                <w:szCs w:val="22"/>
              </w:rPr>
              <w:t xml:space="preserve"> there been a change 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in the </w:t>
            </w:r>
            <w:r>
              <w:rPr>
                <w:rFonts w:ascii="Gill Sans MT" w:hAnsi="Gill Sans MT"/>
                <w:sz w:val="22"/>
                <w:szCs w:val="22"/>
              </w:rPr>
              <w:t xml:space="preserve">type 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of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>
              <w:rPr>
                <w:rFonts w:ascii="Gill Sans MT" w:hAnsi="Gill Sans MT"/>
                <w:sz w:val="22"/>
                <w:szCs w:val="22"/>
              </w:rPr>
              <w:t xml:space="preserve">rented by IDPs/ refugees in the </w:t>
            </w:r>
            <w:r w:rsidRPr="008D5B1F">
              <w:rPr>
                <w:rFonts w:ascii="Gill Sans MT" w:hAnsi="Gill Sans MT"/>
                <w:b/>
                <w:sz w:val="22"/>
                <w:szCs w:val="22"/>
              </w:rPr>
              <w:t>last 3 years?</w:t>
            </w:r>
          </w:p>
        </w:tc>
      </w:tr>
      <w:tr w:rsidR="008D5B1F" w:rsidRPr="0043010B" w14:paraId="39CB1037" w14:textId="77777777" w:rsidTr="00190915">
        <w:trPr>
          <w:trHeight w:val="397"/>
        </w:trPr>
        <w:tc>
          <w:tcPr>
            <w:tcW w:w="3085" w:type="dxa"/>
            <w:vMerge/>
          </w:tcPr>
          <w:p w14:paraId="27DDA65C" w14:textId="77777777" w:rsidR="008D5B1F" w:rsidRPr="0043010B" w:rsidRDefault="008D5B1F" w:rsidP="00190915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7D43ECFD" w14:textId="77777777" w:rsidR="008D5B1F" w:rsidRPr="0043010B" w:rsidRDefault="008D5B1F" w:rsidP="00190915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065F6732" w14:textId="113F33A1" w:rsidR="008D5B1F" w:rsidRDefault="008D5B1F" w:rsidP="00190915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Affordability</w:t>
            </w:r>
          </w:p>
          <w:p w14:paraId="40AC557F" w14:textId="77777777" w:rsidR="008D5B1F" w:rsidRDefault="008D5B1F" w:rsidP="00190915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Mobility</w:t>
            </w:r>
          </w:p>
          <w:p w14:paraId="1B8521CB" w14:textId="7B2D8D47" w:rsidR="008D5B1F" w:rsidRDefault="008D5B1F" w:rsidP="00190915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Number of tenants per accommodation</w:t>
            </w:r>
          </w:p>
          <w:p w14:paraId="63B66D70" w14:textId="77777777" w:rsidR="008D5B1F" w:rsidRDefault="008D5B1F" w:rsidP="00190915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Government regulation</w:t>
            </w:r>
          </w:p>
          <w:p w14:paraId="50D42E45" w14:textId="4651958E" w:rsidR="008D5B1F" w:rsidRDefault="008D5B1F" w:rsidP="00190915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UN/ NGO/ Charity/ Religious group assistance</w:t>
            </w:r>
          </w:p>
          <w:p w14:paraId="689141D1" w14:textId="64A2B3AF" w:rsidR="008D5B1F" w:rsidRDefault="008D5B1F" w:rsidP="00190915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Availability of cheaper accommodation</w:t>
            </w:r>
          </w:p>
          <w:p w14:paraId="7F7918B9" w14:textId="77777777" w:rsidR="008D5B1F" w:rsidRPr="0043010B" w:rsidRDefault="008D5B1F" w:rsidP="008D5B1F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15069D3E" w14:textId="77777777" w:rsidR="008D5B1F" w:rsidRPr="008D5B1F" w:rsidRDefault="008D5B1F" w:rsidP="008D5B1F">
            <w:pPr>
              <w:ind w:left="360"/>
              <w:rPr>
                <w:rFonts w:ascii="Gill Sans MT" w:hAnsi="Gill Sans MT"/>
                <w:i/>
                <w:sz w:val="22"/>
                <w:szCs w:val="22"/>
              </w:rPr>
            </w:pPr>
          </w:p>
        </w:tc>
      </w:tr>
      <w:tr w:rsidR="00F964FD" w:rsidRPr="0043010B" w14:paraId="74E71B1D" w14:textId="77777777" w:rsidTr="006B05CA">
        <w:trPr>
          <w:trHeight w:val="397"/>
        </w:trPr>
        <w:tc>
          <w:tcPr>
            <w:tcW w:w="3085" w:type="dxa"/>
            <w:vMerge w:val="restart"/>
          </w:tcPr>
          <w:p w14:paraId="6F5FBCE2" w14:textId="39294EED" w:rsidR="00F964FD" w:rsidRPr="0043010B" w:rsidRDefault="00F964FD" w:rsidP="00F964FD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lastRenderedPageBreak/>
              <w:t xml:space="preserve">Has there been an increase or decrease in the </w:t>
            </w:r>
            <w:r w:rsidRPr="0043010B">
              <w:rPr>
                <w:rFonts w:ascii="Gill Sans MT" w:hAnsi="Gill Sans MT"/>
                <w:b/>
                <w:sz w:val="22"/>
                <w:szCs w:val="22"/>
              </w:rPr>
              <w:t xml:space="preserve">vacancy rates 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for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in this area over </w:t>
            </w:r>
            <w:r w:rsidR="00ED39A0" w:rsidRPr="0043010B">
              <w:rPr>
                <w:rFonts w:ascii="Gill Sans MT" w:hAnsi="Gill Sans MT"/>
                <w:b/>
                <w:sz w:val="22"/>
                <w:szCs w:val="22"/>
              </w:rPr>
              <w:t>last 5</w:t>
            </w:r>
            <w:r w:rsidRPr="0043010B">
              <w:rPr>
                <w:rFonts w:ascii="Gill Sans MT" w:hAnsi="Gill Sans MT"/>
                <w:b/>
                <w:sz w:val="22"/>
                <w:szCs w:val="22"/>
              </w:rPr>
              <w:t xml:space="preserve"> years</w:t>
            </w:r>
            <w:r w:rsidRPr="0043010B">
              <w:rPr>
                <w:rFonts w:ascii="Gill Sans MT" w:hAnsi="Gill Sans MT"/>
                <w:sz w:val="22"/>
                <w:szCs w:val="22"/>
              </w:rPr>
              <w:t>?</w:t>
            </w:r>
          </w:p>
          <w:p w14:paraId="0304911F" w14:textId="77777777" w:rsidR="00F964FD" w:rsidRPr="0043010B" w:rsidRDefault="00F964FD" w:rsidP="006B05CA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13FFE8B" w14:textId="77777777" w:rsidR="00F964FD" w:rsidRPr="0043010B" w:rsidRDefault="00F964FD" w:rsidP="006B05CA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F1501BF" w14:textId="77777777" w:rsidR="00F964FD" w:rsidRPr="0043010B" w:rsidRDefault="00F964FD" w:rsidP="006B05CA">
            <w:pPr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13F0F8C5" w14:textId="77777777" w:rsidR="00F964FD" w:rsidRPr="0043010B" w:rsidRDefault="00F964FD" w:rsidP="006B05CA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Tick boxes:</w:t>
            </w:r>
          </w:p>
          <w:p w14:paraId="1E846520" w14:textId="77777777" w:rsidR="00F964FD" w:rsidRPr="0043010B" w:rsidRDefault="00F964FD" w:rsidP="006B05CA">
            <w:pPr>
              <w:pStyle w:val="ListParagraph"/>
              <w:numPr>
                <w:ilvl w:val="0"/>
                <w:numId w:val="2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Stay same</w:t>
            </w:r>
          </w:p>
          <w:p w14:paraId="58284202" w14:textId="77777777" w:rsidR="00F964FD" w:rsidRPr="0043010B" w:rsidRDefault="00F964FD" w:rsidP="006B05CA">
            <w:pPr>
              <w:pStyle w:val="ListParagraph"/>
              <w:numPr>
                <w:ilvl w:val="0"/>
                <w:numId w:val="2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(see question below)</w:t>
            </w:r>
          </w:p>
          <w:p w14:paraId="1B792836" w14:textId="105F0EB4" w:rsidR="00F964FD" w:rsidRPr="0043010B" w:rsidRDefault="00F964FD" w:rsidP="006B05CA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 w:rsidR="00ED39A0" w:rsidRPr="0043010B">
              <w:rPr>
                <w:rFonts w:ascii="Gill Sans MT" w:hAnsi="Gill Sans MT"/>
                <w:sz w:val="22"/>
                <w:szCs w:val="22"/>
                <w:lang w:val="en-GB"/>
              </w:rPr>
              <w:t xml:space="preserve">      %     </w:t>
            </w:r>
          </w:p>
          <w:p w14:paraId="29C3DB4B" w14:textId="77777777" w:rsidR="00ED39A0" w:rsidRPr="0043010B" w:rsidRDefault="00ED39A0" w:rsidP="00ED39A0">
            <w:pPr>
              <w:pStyle w:val="ListParagraph"/>
              <w:ind w:left="1080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  <w:p w14:paraId="12085F29" w14:textId="77777777" w:rsidR="00F964FD" w:rsidRPr="0043010B" w:rsidRDefault="00F964FD" w:rsidP="006B05CA">
            <w:pPr>
              <w:pStyle w:val="ListParagraph"/>
              <w:numPr>
                <w:ilvl w:val="0"/>
                <w:numId w:val="29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Decrease (see question below)</w:t>
            </w:r>
          </w:p>
          <w:p w14:paraId="66375C91" w14:textId="1D4ADDC9" w:rsidR="00F964FD" w:rsidRPr="0043010B" w:rsidRDefault="00F964FD" w:rsidP="00ED39A0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  <w:lang w:val="en-GB"/>
              </w:rPr>
              <w:t xml:space="preserve">By       %      </w:t>
            </w:r>
          </w:p>
        </w:tc>
      </w:tr>
      <w:tr w:rsidR="00F964FD" w:rsidRPr="0043010B" w14:paraId="46B97608" w14:textId="77777777" w:rsidTr="006B05CA">
        <w:trPr>
          <w:trHeight w:val="397"/>
        </w:trPr>
        <w:tc>
          <w:tcPr>
            <w:tcW w:w="3085" w:type="dxa"/>
            <w:vMerge/>
          </w:tcPr>
          <w:p w14:paraId="61080BB6" w14:textId="59C0A629" w:rsidR="00F964FD" w:rsidRPr="0043010B" w:rsidRDefault="00F964FD" w:rsidP="006B05CA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0CB63FC7" w14:textId="3C1909E9" w:rsidR="00F964FD" w:rsidRPr="0043010B" w:rsidRDefault="00F964FD" w:rsidP="006B05CA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Why has there been an increase/ decrease in the </w:t>
            </w:r>
            <w:r w:rsidR="006B05CA" w:rsidRPr="0043010B">
              <w:rPr>
                <w:rFonts w:ascii="Gill Sans MT" w:hAnsi="Gill Sans MT"/>
                <w:sz w:val="22"/>
                <w:szCs w:val="22"/>
              </w:rPr>
              <w:t xml:space="preserve">vacancies </w:t>
            </w:r>
            <w:r w:rsidRPr="0043010B">
              <w:rPr>
                <w:rFonts w:ascii="Gill Sans MT" w:hAnsi="Gill Sans MT"/>
                <w:sz w:val="22"/>
                <w:szCs w:val="22"/>
              </w:rPr>
              <w:t xml:space="preserve">of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010B">
              <w:rPr>
                <w:rFonts w:ascii="Gill Sans MT" w:hAnsi="Gill Sans MT"/>
                <w:sz w:val="22"/>
                <w:szCs w:val="22"/>
              </w:rPr>
              <w:t>in the last 10 years?</w:t>
            </w:r>
          </w:p>
        </w:tc>
      </w:tr>
      <w:tr w:rsidR="00F964FD" w:rsidRPr="0043010B" w14:paraId="4E0A3275" w14:textId="77777777" w:rsidTr="006B05CA">
        <w:trPr>
          <w:trHeight w:val="397"/>
        </w:trPr>
        <w:tc>
          <w:tcPr>
            <w:tcW w:w="3085" w:type="dxa"/>
            <w:vMerge/>
          </w:tcPr>
          <w:p w14:paraId="53F1E859" w14:textId="77777777" w:rsidR="00F964FD" w:rsidRPr="0043010B" w:rsidRDefault="00F964FD" w:rsidP="006B05CA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026B7733" w14:textId="77777777" w:rsidR="00F964FD" w:rsidRPr="0043010B" w:rsidRDefault="00F964FD" w:rsidP="006B05C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6FC8A356" w14:textId="2CD6F0EF" w:rsidR="00F964FD" w:rsidRPr="0043010B" w:rsidRDefault="00ED39A0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Lack of demand</w:t>
            </w:r>
          </w:p>
          <w:p w14:paraId="43AEE4C5" w14:textId="0FFBEF42" w:rsidR="00ED39A0" w:rsidRPr="0043010B" w:rsidRDefault="00ED39A0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Lack of affordability of potential tenants</w:t>
            </w:r>
          </w:p>
          <w:p w14:paraId="4CE5D664" w14:textId="1AA2BA0C" w:rsidR="00ED39A0" w:rsidRPr="0043010B" w:rsidRDefault="00ED39A0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High supply of variety of housing options</w:t>
            </w:r>
          </w:p>
          <w:p w14:paraId="51E52A95" w14:textId="77777777" w:rsidR="00ED39A0" w:rsidRPr="0043010B" w:rsidRDefault="00ED39A0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Poor security in area</w:t>
            </w:r>
          </w:p>
          <w:p w14:paraId="6FC812BB" w14:textId="77777777" w:rsidR="00ED39A0" w:rsidRPr="0043010B" w:rsidRDefault="00ED39A0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Lack of services in area</w:t>
            </w:r>
          </w:p>
          <w:p w14:paraId="05DA42DF" w14:textId="77777777" w:rsidR="00F964FD" w:rsidRPr="0043010B" w:rsidRDefault="00F964FD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21442348" w14:textId="77777777" w:rsidR="00F964FD" w:rsidRPr="0043010B" w:rsidRDefault="00F964FD" w:rsidP="006B05CA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6B05CA" w:rsidRPr="0043010B" w14:paraId="0D44283F" w14:textId="77777777" w:rsidTr="006B05CA">
        <w:trPr>
          <w:trHeight w:val="397"/>
        </w:trPr>
        <w:tc>
          <w:tcPr>
            <w:tcW w:w="3085" w:type="dxa"/>
            <w:vMerge w:val="restart"/>
          </w:tcPr>
          <w:p w14:paraId="62A0ABE2" w14:textId="77777777" w:rsidR="00ED39A0" w:rsidRPr="0043010B" w:rsidRDefault="00ED39A0" w:rsidP="00ED39A0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What changes do you expect to see in the rental market in the </w:t>
            </w:r>
            <w:r w:rsidRPr="0043010B">
              <w:rPr>
                <w:rFonts w:ascii="Gill Sans MT" w:hAnsi="Gill Sans MT"/>
                <w:b/>
                <w:sz w:val="22"/>
                <w:szCs w:val="22"/>
              </w:rPr>
              <w:t>next 12 months</w:t>
            </w:r>
            <w:r w:rsidRPr="0043010B">
              <w:rPr>
                <w:rFonts w:ascii="Gill Sans MT" w:hAnsi="Gill Sans MT"/>
                <w:sz w:val="22"/>
                <w:szCs w:val="22"/>
              </w:rPr>
              <w:t>?</w:t>
            </w:r>
          </w:p>
          <w:p w14:paraId="279C9876" w14:textId="77777777" w:rsidR="006B05CA" w:rsidRPr="0043010B" w:rsidRDefault="006B05CA" w:rsidP="006B05CA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D91BC83" w14:textId="77777777" w:rsidR="006B05CA" w:rsidRPr="0043010B" w:rsidRDefault="006B05CA" w:rsidP="006B05CA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AF9B8AC" w14:textId="77777777" w:rsidR="006B05CA" w:rsidRPr="0043010B" w:rsidRDefault="006B05CA" w:rsidP="006B05CA">
            <w:pPr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792E521B" w14:textId="77777777" w:rsidR="006B05CA" w:rsidRPr="0043010B" w:rsidRDefault="006B05CA" w:rsidP="006B05CA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Tick boxes:</w:t>
            </w:r>
          </w:p>
          <w:p w14:paraId="0110DBC9" w14:textId="77777777" w:rsidR="006B05CA" w:rsidRPr="0043010B" w:rsidRDefault="006B05CA" w:rsidP="006B05CA">
            <w:pPr>
              <w:pStyle w:val="ListParagraph"/>
              <w:numPr>
                <w:ilvl w:val="0"/>
                <w:numId w:val="2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Stay same</w:t>
            </w:r>
          </w:p>
          <w:p w14:paraId="7ECC58CD" w14:textId="77777777" w:rsidR="006B05CA" w:rsidRPr="0043010B" w:rsidRDefault="006B05CA" w:rsidP="006B05CA">
            <w:pPr>
              <w:pStyle w:val="ListParagraph"/>
              <w:numPr>
                <w:ilvl w:val="0"/>
                <w:numId w:val="2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(see question below)</w:t>
            </w:r>
          </w:p>
          <w:p w14:paraId="0077A5D1" w14:textId="77777777" w:rsidR="006B05CA" w:rsidRPr="0043010B" w:rsidRDefault="006B05CA" w:rsidP="006B05CA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sz w:val="22"/>
                <w:szCs w:val="22"/>
                <w:lang w:val="en-GB"/>
              </w:rPr>
              <w:t>By       %      No of rental properties</w:t>
            </w:r>
          </w:p>
          <w:p w14:paraId="48EEE8A0" w14:textId="77777777" w:rsidR="00ED39A0" w:rsidRPr="0043010B" w:rsidRDefault="00ED39A0" w:rsidP="00ED39A0">
            <w:pPr>
              <w:pStyle w:val="ListParagraph"/>
              <w:ind w:left="1080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  <w:p w14:paraId="0920ECD0" w14:textId="77777777" w:rsidR="006B05CA" w:rsidRPr="0043010B" w:rsidRDefault="006B05CA" w:rsidP="006B05CA">
            <w:pPr>
              <w:pStyle w:val="ListParagraph"/>
              <w:numPr>
                <w:ilvl w:val="0"/>
                <w:numId w:val="29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Decrease (see question below)</w:t>
            </w:r>
          </w:p>
          <w:p w14:paraId="4F29AFA5" w14:textId="77777777" w:rsidR="006B05CA" w:rsidRPr="0043010B" w:rsidRDefault="006B05CA" w:rsidP="006B05CA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  <w:lang w:val="en-GB"/>
              </w:rPr>
              <w:t>By       %      No of rental properties</w:t>
            </w:r>
          </w:p>
        </w:tc>
      </w:tr>
      <w:tr w:rsidR="006B05CA" w:rsidRPr="0043010B" w14:paraId="65198E67" w14:textId="77777777" w:rsidTr="004F388E">
        <w:trPr>
          <w:trHeight w:val="397"/>
        </w:trPr>
        <w:tc>
          <w:tcPr>
            <w:tcW w:w="3085" w:type="dxa"/>
            <w:vMerge/>
          </w:tcPr>
          <w:p w14:paraId="0AC8A5D9" w14:textId="77777777" w:rsidR="006B05CA" w:rsidRPr="0043010B" w:rsidRDefault="006B05CA" w:rsidP="006B05CA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shd w:val="clear" w:color="auto" w:fill="F2F2F2" w:themeFill="background1" w:themeFillShade="F2"/>
          </w:tcPr>
          <w:p w14:paraId="4E8F28B5" w14:textId="16B2BA4C" w:rsidR="006B05CA" w:rsidRPr="0043010B" w:rsidRDefault="0064081F" w:rsidP="006B05CA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Why do you think these changes will take</w:t>
            </w:r>
            <w:r w:rsidR="0043010B" w:rsidRPr="0043010B">
              <w:rPr>
                <w:rFonts w:ascii="Gill Sans MT" w:hAnsi="Gill Sans MT"/>
                <w:sz w:val="22"/>
                <w:szCs w:val="22"/>
              </w:rPr>
              <w:t xml:space="preserve"> </w:t>
            </w:r>
            <w:r w:rsidRPr="0043010B">
              <w:rPr>
                <w:rFonts w:ascii="Gill Sans MT" w:hAnsi="Gill Sans MT"/>
                <w:sz w:val="22"/>
                <w:szCs w:val="22"/>
              </w:rPr>
              <w:t>place</w:t>
            </w:r>
            <w:r w:rsidR="0043010B" w:rsidRPr="0043010B">
              <w:rPr>
                <w:rFonts w:ascii="Gill Sans MT" w:hAnsi="Gill Sans MT"/>
                <w:sz w:val="22"/>
                <w:szCs w:val="22"/>
              </w:rPr>
              <w:t xml:space="preserve"> over the next 12 months</w:t>
            </w:r>
            <w:r w:rsidRPr="0043010B">
              <w:rPr>
                <w:rFonts w:ascii="Gill Sans MT" w:hAnsi="Gill Sans MT"/>
                <w:sz w:val="22"/>
                <w:szCs w:val="22"/>
              </w:rPr>
              <w:t>?</w:t>
            </w:r>
          </w:p>
        </w:tc>
      </w:tr>
      <w:tr w:rsidR="006B05CA" w:rsidRPr="0043010B" w14:paraId="1FABB7C7" w14:textId="77777777" w:rsidTr="006B05CA">
        <w:trPr>
          <w:trHeight w:val="397"/>
        </w:trPr>
        <w:tc>
          <w:tcPr>
            <w:tcW w:w="3085" w:type="dxa"/>
            <w:vMerge/>
          </w:tcPr>
          <w:p w14:paraId="2078FFC7" w14:textId="77777777" w:rsidR="006B05CA" w:rsidRPr="0043010B" w:rsidRDefault="006B05CA" w:rsidP="006B05CA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5CF94085" w14:textId="77777777" w:rsidR="006B05CA" w:rsidRPr="0043010B" w:rsidRDefault="006B05CA" w:rsidP="006B05C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5E42DA18" w14:textId="567187B8" w:rsidR="006B05CA" w:rsidRPr="0043010B" w:rsidRDefault="0064081F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Growth in demand</w:t>
            </w:r>
          </w:p>
          <w:p w14:paraId="5C707356" w14:textId="7523B413" w:rsidR="0064081F" w:rsidRPr="0043010B" w:rsidRDefault="0043010B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Higher</w:t>
            </w:r>
            <w:r w:rsidR="0064081F" w:rsidRPr="0043010B">
              <w:rPr>
                <w:rFonts w:ascii="Gill Sans MT" w:hAnsi="Gill Sans MT"/>
                <w:i/>
                <w:sz w:val="22"/>
                <w:szCs w:val="22"/>
              </w:rPr>
              <w:t xml:space="preserve"> availability </w:t>
            </w:r>
            <w:r w:rsidR="0064081F" w:rsidRPr="00C358F6">
              <w:rPr>
                <w:rFonts w:ascii="Gill Sans MT" w:hAnsi="Gill Sans MT"/>
                <w:i/>
                <w:sz w:val="22"/>
                <w:szCs w:val="22"/>
              </w:rPr>
              <w:t xml:space="preserve">of </w:t>
            </w:r>
            <w:r w:rsidR="00C358F6" w:rsidRPr="00C358F6">
              <w:rPr>
                <w:rFonts w:ascii="Gill Sans MT" w:hAnsi="Gill Sans MT" w:cs="Arial"/>
                <w:i/>
                <w:sz w:val="22"/>
                <w:szCs w:val="22"/>
              </w:rPr>
              <w:t>accommodation</w:t>
            </w:r>
          </w:p>
          <w:p w14:paraId="2D1BBA9F" w14:textId="783EC962" w:rsidR="0064081F" w:rsidRPr="0043010B" w:rsidRDefault="0043010B" w:rsidP="0043010B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Relaxed regulation/ policy regarding housing and land tenure</w:t>
            </w:r>
          </w:p>
          <w:p w14:paraId="59A32914" w14:textId="452D1711" w:rsidR="006B05CA" w:rsidRPr="0043010B" w:rsidRDefault="0043010B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IDPs/ refugee influx</w:t>
            </w:r>
          </w:p>
          <w:p w14:paraId="1BC0A73F" w14:textId="77777777" w:rsidR="0043010B" w:rsidRPr="0043010B" w:rsidRDefault="0043010B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IDP/ refugees return to place of origin</w:t>
            </w:r>
          </w:p>
          <w:p w14:paraId="598D7A25" w14:textId="7907277E" w:rsidR="0043010B" w:rsidRPr="0043010B" w:rsidRDefault="0043010B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</w:rPr>
              <w:t>Government/ UN/ NGO assistance</w:t>
            </w:r>
          </w:p>
          <w:p w14:paraId="3FE15110" w14:textId="77777777" w:rsidR="006B05CA" w:rsidRPr="0043010B" w:rsidRDefault="006B05CA" w:rsidP="006B05CA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3010B"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41EF981F" w14:textId="77777777" w:rsidR="006B05CA" w:rsidRPr="0043010B" w:rsidRDefault="006B05CA" w:rsidP="006B05CA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1237DE" w:rsidRPr="0043010B" w14:paraId="10898011" w14:textId="77777777" w:rsidTr="00F964FD">
        <w:trPr>
          <w:trHeight w:val="397"/>
        </w:trPr>
        <w:tc>
          <w:tcPr>
            <w:tcW w:w="3085" w:type="dxa"/>
          </w:tcPr>
          <w:p w14:paraId="0602BDB5" w14:textId="6C1D194F" w:rsidR="001237DE" w:rsidRPr="0043010B" w:rsidRDefault="001237DE" w:rsidP="009B4762">
            <w:pPr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 xml:space="preserve">Who is responsible for the maintenance and upgrading of the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>accommodation</w:t>
            </w:r>
            <w:r w:rsidRPr="0043010B">
              <w:rPr>
                <w:rFonts w:ascii="Gill Sans MT" w:hAnsi="Gill Sans MT"/>
                <w:sz w:val="22"/>
                <w:szCs w:val="22"/>
              </w:rPr>
              <w:t>?</w:t>
            </w:r>
          </w:p>
          <w:p w14:paraId="5CC17A44" w14:textId="634F499E" w:rsidR="001237DE" w:rsidRPr="0043010B" w:rsidRDefault="001237DE" w:rsidP="001237DE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5954" w:type="dxa"/>
            <w:gridSpan w:val="2"/>
          </w:tcPr>
          <w:p w14:paraId="382917A4" w14:textId="77777777" w:rsidR="004F388E" w:rsidRPr="0043010B" w:rsidRDefault="004F388E" w:rsidP="004F388E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37E0DA30" w14:textId="06A08488" w:rsidR="004F388E" w:rsidRDefault="004F388E" w:rsidP="004F388E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Agents</w:t>
            </w:r>
            <w:r w:rsidRPr="0043010B">
              <w:rPr>
                <w:rFonts w:ascii="Gill Sans MT" w:hAnsi="Gill Sans MT"/>
                <w:i/>
                <w:sz w:val="22"/>
                <w:szCs w:val="22"/>
              </w:rPr>
              <w:t xml:space="preserve"> </w:t>
            </w:r>
          </w:p>
          <w:p w14:paraId="79A6B33B" w14:textId="0F05CA87" w:rsidR="004F388E" w:rsidRDefault="004F388E" w:rsidP="004F388E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Landlords</w:t>
            </w:r>
          </w:p>
          <w:p w14:paraId="538EFEF5" w14:textId="24578A9D" w:rsidR="004F388E" w:rsidRDefault="004F388E" w:rsidP="004F388E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Tenants</w:t>
            </w:r>
          </w:p>
          <w:p w14:paraId="115E033D" w14:textId="7CF220AA" w:rsidR="004F388E" w:rsidRDefault="004F388E" w:rsidP="004F388E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Local authority</w:t>
            </w:r>
          </w:p>
          <w:p w14:paraId="7A3EDB47" w14:textId="015CE1CE" w:rsidR="004F388E" w:rsidRDefault="004F388E" w:rsidP="004F388E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UN/ NGO/ charity/ religious group</w:t>
            </w:r>
          </w:p>
          <w:p w14:paraId="3B664502" w14:textId="7FB6BF45" w:rsidR="004F388E" w:rsidRDefault="004F388E" w:rsidP="004F388E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Do not know</w:t>
            </w:r>
          </w:p>
          <w:p w14:paraId="20D4B4F3" w14:textId="4F3496C3" w:rsidR="004F388E" w:rsidRDefault="004F388E" w:rsidP="004F388E">
            <w:pPr>
              <w:pStyle w:val="ListParagraph"/>
              <w:numPr>
                <w:ilvl w:val="1"/>
                <w:numId w:val="31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 w:rsidRPr="004F388E">
              <w:rPr>
                <w:rFonts w:ascii="Gill Sans MT" w:hAnsi="Gill Sans MT"/>
                <w:i/>
                <w:sz w:val="22"/>
                <w:szCs w:val="22"/>
              </w:rPr>
              <w:t>Other (specify)</w:t>
            </w:r>
          </w:p>
          <w:p w14:paraId="057C6709" w14:textId="048F888E" w:rsidR="001237DE" w:rsidRPr="0043010B" w:rsidRDefault="001237DE" w:rsidP="004F388E">
            <w:pPr>
              <w:pStyle w:val="ListParagraph"/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58C6842C" w14:textId="77777777" w:rsidR="009B4762" w:rsidRDefault="009B4762"/>
    <w:p w14:paraId="52C97F39" w14:textId="77777777" w:rsidR="009B4762" w:rsidRDefault="009B4762"/>
    <w:tbl>
      <w:tblPr>
        <w:tblStyle w:val="TableGrid"/>
        <w:tblW w:w="9039" w:type="dxa"/>
        <w:tblLayout w:type="fixed"/>
        <w:tblLook w:val="06A0" w:firstRow="1" w:lastRow="0" w:firstColumn="1" w:lastColumn="0" w:noHBand="1" w:noVBand="1"/>
      </w:tblPr>
      <w:tblGrid>
        <w:gridCol w:w="3369"/>
        <w:gridCol w:w="485"/>
        <w:gridCol w:w="485"/>
        <w:gridCol w:w="485"/>
        <w:gridCol w:w="485"/>
        <w:gridCol w:w="485"/>
        <w:gridCol w:w="486"/>
        <w:gridCol w:w="485"/>
        <w:gridCol w:w="486"/>
        <w:gridCol w:w="457"/>
        <w:gridCol w:w="458"/>
        <w:gridCol w:w="458"/>
        <w:gridCol w:w="415"/>
      </w:tblGrid>
      <w:tr w:rsidR="009B4762" w:rsidRPr="009B4762" w14:paraId="106AC6C8" w14:textId="77777777" w:rsidTr="009B4762">
        <w:trPr>
          <w:trHeight w:val="451"/>
        </w:trPr>
        <w:tc>
          <w:tcPr>
            <w:tcW w:w="9039" w:type="dxa"/>
            <w:gridSpan w:val="13"/>
            <w:shd w:val="clear" w:color="auto" w:fill="DBE5F1" w:themeFill="accent1" w:themeFillTint="33"/>
          </w:tcPr>
          <w:p w14:paraId="6CB852C0" w14:textId="66275CB1" w:rsidR="006C4E7C" w:rsidRDefault="000217AF" w:rsidP="00B217DB">
            <w:pPr>
              <w:rPr>
                <w:rFonts w:ascii="Gill Sans MT" w:hAnsi="Gill Sans MT"/>
                <w:b/>
                <w:sz w:val="22"/>
                <w:szCs w:val="18"/>
              </w:rPr>
            </w:pPr>
            <w:r>
              <w:rPr>
                <w:rFonts w:ascii="Gill Sans MT" w:hAnsi="Gill Sans MT"/>
                <w:b/>
                <w:sz w:val="22"/>
                <w:szCs w:val="18"/>
              </w:rPr>
              <w:t>10</w:t>
            </w:r>
            <w:r w:rsidR="009B4762" w:rsidRPr="009B4762">
              <w:rPr>
                <w:rFonts w:ascii="Gill Sans MT" w:hAnsi="Gill Sans MT"/>
                <w:b/>
                <w:sz w:val="22"/>
                <w:szCs w:val="18"/>
              </w:rPr>
              <w:t xml:space="preserve">. </w:t>
            </w:r>
            <w:r w:rsidR="00B217DB">
              <w:rPr>
                <w:rFonts w:ascii="Gill Sans MT" w:hAnsi="Gill Sans MT"/>
                <w:b/>
                <w:sz w:val="22"/>
                <w:szCs w:val="18"/>
              </w:rPr>
              <w:t>Seasonality</w:t>
            </w:r>
          </w:p>
          <w:p w14:paraId="7195870C" w14:textId="465445BE" w:rsidR="009B4762" w:rsidRPr="009B4762" w:rsidRDefault="00DA4106" w:rsidP="00471106">
            <w:pPr>
              <w:rPr>
                <w:rFonts w:ascii="Gill Sans MT" w:hAnsi="Gill Sans MT"/>
                <w:b/>
                <w:sz w:val="22"/>
                <w:szCs w:val="18"/>
              </w:rPr>
            </w:pPr>
            <w:r>
              <w:rPr>
                <w:rFonts w:ascii="Gill Sans MT" w:hAnsi="Gill Sans MT"/>
                <w:b/>
                <w:sz w:val="22"/>
                <w:szCs w:val="18"/>
              </w:rPr>
              <w:t xml:space="preserve"> JUST FOR TYPE OF </w:t>
            </w:r>
            <w:r w:rsidR="00471106">
              <w:rPr>
                <w:rFonts w:ascii="Gill Sans MT" w:hAnsi="Gill Sans MT"/>
                <w:b/>
                <w:sz w:val="22"/>
                <w:szCs w:val="18"/>
              </w:rPr>
              <w:t>ACCOMMODATION</w:t>
            </w:r>
            <w:r>
              <w:rPr>
                <w:rFonts w:ascii="Gill Sans MT" w:hAnsi="Gill Sans MT"/>
                <w:b/>
                <w:sz w:val="22"/>
                <w:szCs w:val="18"/>
              </w:rPr>
              <w:t xml:space="preserve"> OF INTEREST IN AREA OF INTEREST</w:t>
            </w:r>
          </w:p>
        </w:tc>
      </w:tr>
      <w:tr w:rsidR="00311CFC" w:rsidRPr="00434852" w14:paraId="09E41BB7" w14:textId="77777777" w:rsidTr="001254AF">
        <w:tc>
          <w:tcPr>
            <w:tcW w:w="3369" w:type="dxa"/>
            <w:vMerge w:val="restart"/>
          </w:tcPr>
          <w:p w14:paraId="02BF106E" w14:textId="24307DBE" w:rsidR="00311CFC" w:rsidRPr="00434852" w:rsidRDefault="00311CFC" w:rsidP="00311CFC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 xml:space="preserve">How has the number of people wanting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changed in </w:t>
            </w:r>
            <w:r w:rsidRPr="00434852">
              <w:rPr>
                <w:rFonts w:ascii="Gill Sans MT" w:hAnsi="Gill Sans MT"/>
                <w:b/>
                <w:sz w:val="20"/>
                <w:szCs w:val="20"/>
              </w:rPr>
              <w:t>the last 12 months?</w:t>
            </w:r>
          </w:p>
          <w:p w14:paraId="76E60D25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  <w:p w14:paraId="729345B1" w14:textId="1087AF33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9B4762">
              <w:rPr>
                <w:rFonts w:ascii="Gill Sans MT" w:hAnsi="Gill Sans MT"/>
                <w:b/>
                <w:sz w:val="20"/>
                <w:szCs w:val="20"/>
              </w:rPr>
              <w:t>Note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: For the type of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we are interested </w:t>
            </w:r>
            <w:r w:rsidRPr="00434852">
              <w:rPr>
                <w:rFonts w:ascii="Gill Sans MT" w:hAnsi="Gill Sans MT"/>
                <w:sz w:val="20"/>
                <w:szCs w:val="20"/>
              </w:rPr>
              <w:lastRenderedPageBreak/>
              <w:t>in.</w:t>
            </w:r>
          </w:p>
        </w:tc>
        <w:tc>
          <w:tcPr>
            <w:tcW w:w="1940" w:type="dxa"/>
            <w:gridSpan w:val="4"/>
            <w:shd w:val="clear" w:color="auto" w:fill="F2F2F2" w:themeFill="background1" w:themeFillShade="F2"/>
          </w:tcPr>
          <w:p w14:paraId="16E594C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lastRenderedPageBreak/>
              <w:t>Decreased by</w:t>
            </w:r>
          </w:p>
        </w:tc>
        <w:tc>
          <w:tcPr>
            <w:tcW w:w="1942" w:type="dxa"/>
            <w:gridSpan w:val="4"/>
            <w:shd w:val="clear" w:color="auto" w:fill="F2F2F2" w:themeFill="background1" w:themeFillShade="F2"/>
          </w:tcPr>
          <w:p w14:paraId="008A8645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Increased by</w:t>
            </w:r>
          </w:p>
        </w:tc>
        <w:tc>
          <w:tcPr>
            <w:tcW w:w="1788" w:type="dxa"/>
            <w:gridSpan w:val="4"/>
            <w:shd w:val="clear" w:color="auto" w:fill="F2F2F2" w:themeFill="background1" w:themeFillShade="F2"/>
          </w:tcPr>
          <w:p w14:paraId="5D4DB9F7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No Change</w:t>
            </w:r>
          </w:p>
        </w:tc>
      </w:tr>
      <w:tr w:rsidR="00311CFC" w:rsidRPr="00434852" w14:paraId="2B3CF836" w14:textId="77777777" w:rsidTr="00311CFC">
        <w:trPr>
          <w:trHeight w:val="914"/>
        </w:trPr>
        <w:tc>
          <w:tcPr>
            <w:tcW w:w="3369" w:type="dxa"/>
            <w:vMerge/>
          </w:tcPr>
          <w:p w14:paraId="0F07F867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tcBorders>
              <w:bottom w:val="single" w:sz="4" w:space="0" w:color="auto"/>
            </w:tcBorders>
          </w:tcPr>
          <w:p w14:paraId="3FD12E6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942" w:type="dxa"/>
            <w:gridSpan w:val="4"/>
            <w:tcBorders>
              <w:bottom w:val="single" w:sz="4" w:space="0" w:color="auto"/>
            </w:tcBorders>
          </w:tcPr>
          <w:p w14:paraId="56ED2A7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788" w:type="dxa"/>
            <w:gridSpan w:val="4"/>
            <w:tcBorders>
              <w:bottom w:val="single" w:sz="4" w:space="0" w:color="auto"/>
            </w:tcBorders>
          </w:tcPr>
          <w:p w14:paraId="6382C7E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311CFC" w:rsidRPr="00434852" w14:paraId="3CD4C1BD" w14:textId="77777777" w:rsidTr="001254AF">
        <w:tc>
          <w:tcPr>
            <w:tcW w:w="3369" w:type="dxa"/>
            <w:vMerge w:val="restart"/>
          </w:tcPr>
          <w:p w14:paraId="5D0B0808" w14:textId="2E929328" w:rsidR="00311CFC" w:rsidRPr="00434852" w:rsidRDefault="00311CFC" w:rsidP="00311CFC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 xml:space="preserve">Is the number of people wanting for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likely to change in </w:t>
            </w:r>
            <w:r w:rsidRPr="00434852">
              <w:rPr>
                <w:rFonts w:ascii="Gill Sans MT" w:hAnsi="Gill Sans MT"/>
                <w:b/>
                <w:sz w:val="20"/>
                <w:szCs w:val="20"/>
              </w:rPr>
              <w:t>the next 12 months?</w:t>
            </w:r>
          </w:p>
          <w:p w14:paraId="0B4001A3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  <w:p w14:paraId="318B7ED1" w14:textId="0C73FB49" w:rsidR="00311CFC" w:rsidRPr="00434852" w:rsidRDefault="00311CFC" w:rsidP="00471106">
            <w:pPr>
              <w:rPr>
                <w:rFonts w:ascii="Gill Sans MT" w:hAnsi="Gill Sans MT"/>
                <w:sz w:val="20"/>
                <w:szCs w:val="20"/>
              </w:rPr>
            </w:pPr>
            <w:r w:rsidRPr="009B4762">
              <w:rPr>
                <w:rFonts w:ascii="Gill Sans MT" w:hAnsi="Gill Sans MT"/>
                <w:b/>
                <w:sz w:val="20"/>
                <w:szCs w:val="20"/>
              </w:rPr>
              <w:t>Note</w:t>
            </w:r>
            <w:r w:rsidRPr="00434852">
              <w:rPr>
                <w:rFonts w:ascii="Gill Sans MT" w:hAnsi="Gill Sans MT"/>
                <w:sz w:val="20"/>
                <w:szCs w:val="20"/>
              </w:rPr>
              <w:t>: For the type</w:t>
            </w:r>
            <w:r w:rsidR="00471106">
              <w:rPr>
                <w:rFonts w:ascii="Gill Sans MT" w:hAnsi="Gill Sans MT"/>
                <w:sz w:val="20"/>
                <w:szCs w:val="20"/>
              </w:rPr>
              <w:t>(s)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 of </w:t>
            </w:r>
            <w:r w:rsidR="00471106">
              <w:rPr>
                <w:rFonts w:ascii="Gill Sans MT" w:hAnsi="Gill Sans MT"/>
                <w:sz w:val="20"/>
                <w:szCs w:val="20"/>
              </w:rPr>
              <w:t>accommodation we are interested in</w:t>
            </w:r>
          </w:p>
        </w:tc>
        <w:tc>
          <w:tcPr>
            <w:tcW w:w="1940" w:type="dxa"/>
            <w:gridSpan w:val="4"/>
            <w:shd w:val="clear" w:color="auto" w:fill="F2F2F2" w:themeFill="background1" w:themeFillShade="F2"/>
          </w:tcPr>
          <w:p w14:paraId="4F8CDF08" w14:textId="668EB922" w:rsidR="00311CFC" w:rsidRPr="00434852" w:rsidRDefault="00B91890" w:rsidP="00311CFC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Potential decrease?</w:t>
            </w:r>
          </w:p>
        </w:tc>
        <w:tc>
          <w:tcPr>
            <w:tcW w:w="1942" w:type="dxa"/>
            <w:gridSpan w:val="4"/>
            <w:shd w:val="clear" w:color="auto" w:fill="F2F2F2" w:themeFill="background1" w:themeFillShade="F2"/>
          </w:tcPr>
          <w:p w14:paraId="6A551E34" w14:textId="07CD053D" w:rsidR="00311CFC" w:rsidRPr="00434852" w:rsidRDefault="00B91890" w:rsidP="00311CFC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Potential increase?</w:t>
            </w:r>
          </w:p>
        </w:tc>
        <w:tc>
          <w:tcPr>
            <w:tcW w:w="1788" w:type="dxa"/>
            <w:gridSpan w:val="4"/>
            <w:shd w:val="clear" w:color="auto" w:fill="F2F2F2" w:themeFill="background1" w:themeFillShade="F2"/>
          </w:tcPr>
          <w:p w14:paraId="5E74AB19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No Change</w:t>
            </w:r>
          </w:p>
        </w:tc>
      </w:tr>
      <w:tr w:rsidR="00311CFC" w:rsidRPr="00434852" w14:paraId="6017C73B" w14:textId="77777777" w:rsidTr="00311CFC">
        <w:trPr>
          <w:trHeight w:val="776"/>
        </w:trPr>
        <w:tc>
          <w:tcPr>
            <w:tcW w:w="3369" w:type="dxa"/>
            <w:vMerge/>
          </w:tcPr>
          <w:p w14:paraId="49193977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tcBorders>
              <w:bottom w:val="single" w:sz="4" w:space="0" w:color="auto"/>
            </w:tcBorders>
          </w:tcPr>
          <w:p w14:paraId="67BE60D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942" w:type="dxa"/>
            <w:gridSpan w:val="4"/>
            <w:tcBorders>
              <w:bottom w:val="single" w:sz="4" w:space="0" w:color="auto"/>
            </w:tcBorders>
          </w:tcPr>
          <w:p w14:paraId="0D963DC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788" w:type="dxa"/>
            <w:gridSpan w:val="4"/>
            <w:tcBorders>
              <w:bottom w:val="single" w:sz="4" w:space="0" w:color="auto"/>
            </w:tcBorders>
          </w:tcPr>
          <w:p w14:paraId="57CC9FB5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311CFC" w:rsidRPr="00434852" w14:paraId="48ED545F" w14:textId="77777777" w:rsidTr="00311CFC">
        <w:trPr>
          <w:trHeight w:val="287"/>
        </w:trPr>
        <w:tc>
          <w:tcPr>
            <w:tcW w:w="3369" w:type="dxa"/>
            <w:vMerge w:val="restart"/>
          </w:tcPr>
          <w:p w14:paraId="0B43128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Is there a time of year when tenants/ households struggle to pay their rent?</w:t>
            </w:r>
          </w:p>
          <w:p w14:paraId="272A94B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  <w:p w14:paraId="2797275D" w14:textId="543B3B3F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9B4762">
              <w:rPr>
                <w:rFonts w:ascii="Gill Sans MT" w:hAnsi="Gill Sans MT"/>
                <w:b/>
                <w:sz w:val="20"/>
                <w:szCs w:val="20"/>
              </w:rPr>
              <w:t>Note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: </w:t>
            </w:r>
            <w:r w:rsidR="00471106" w:rsidRPr="00434852">
              <w:rPr>
                <w:rFonts w:ascii="Gill Sans MT" w:hAnsi="Gill Sans MT"/>
                <w:sz w:val="20"/>
                <w:szCs w:val="20"/>
              </w:rPr>
              <w:t>For the type</w:t>
            </w:r>
            <w:r w:rsidR="00471106">
              <w:rPr>
                <w:rFonts w:ascii="Gill Sans MT" w:hAnsi="Gill Sans MT"/>
                <w:sz w:val="20"/>
                <w:szCs w:val="20"/>
              </w:rPr>
              <w:t>(s)</w:t>
            </w:r>
            <w:r w:rsidR="00471106" w:rsidRPr="00434852">
              <w:rPr>
                <w:rFonts w:ascii="Gill Sans MT" w:hAnsi="Gill Sans MT"/>
                <w:sz w:val="20"/>
                <w:szCs w:val="20"/>
              </w:rPr>
              <w:t xml:space="preserve"> of </w:t>
            </w:r>
            <w:r w:rsidR="00471106">
              <w:rPr>
                <w:rFonts w:ascii="Gill Sans MT" w:hAnsi="Gill Sans MT"/>
                <w:sz w:val="20"/>
                <w:szCs w:val="20"/>
              </w:rPr>
              <w:t>accommodation we are interested in</w:t>
            </w:r>
          </w:p>
        </w:tc>
        <w:tc>
          <w:tcPr>
            <w:tcW w:w="485" w:type="dxa"/>
            <w:shd w:val="clear" w:color="auto" w:fill="E6E6E6"/>
          </w:tcPr>
          <w:p w14:paraId="6CCDE530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31DE4A70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F</w:t>
            </w:r>
          </w:p>
        </w:tc>
        <w:tc>
          <w:tcPr>
            <w:tcW w:w="485" w:type="dxa"/>
            <w:shd w:val="clear" w:color="auto" w:fill="E6E6E6"/>
          </w:tcPr>
          <w:p w14:paraId="37DA890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M</w:t>
            </w:r>
          </w:p>
        </w:tc>
        <w:tc>
          <w:tcPr>
            <w:tcW w:w="485" w:type="dxa"/>
            <w:shd w:val="clear" w:color="auto" w:fill="E6E6E6"/>
          </w:tcPr>
          <w:p w14:paraId="55C778F4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A</w:t>
            </w:r>
          </w:p>
        </w:tc>
        <w:tc>
          <w:tcPr>
            <w:tcW w:w="485" w:type="dxa"/>
            <w:shd w:val="clear" w:color="auto" w:fill="E6E6E6"/>
          </w:tcPr>
          <w:p w14:paraId="6078174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M</w:t>
            </w:r>
          </w:p>
        </w:tc>
        <w:tc>
          <w:tcPr>
            <w:tcW w:w="486" w:type="dxa"/>
            <w:shd w:val="clear" w:color="auto" w:fill="E6E6E6"/>
          </w:tcPr>
          <w:p w14:paraId="7A23166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2F1F4C0E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6" w:type="dxa"/>
            <w:shd w:val="clear" w:color="auto" w:fill="E6E6E6"/>
          </w:tcPr>
          <w:p w14:paraId="5EB5787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A</w:t>
            </w:r>
          </w:p>
        </w:tc>
        <w:tc>
          <w:tcPr>
            <w:tcW w:w="457" w:type="dxa"/>
            <w:shd w:val="clear" w:color="auto" w:fill="E6E6E6"/>
          </w:tcPr>
          <w:p w14:paraId="72DA9291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S</w:t>
            </w:r>
          </w:p>
        </w:tc>
        <w:tc>
          <w:tcPr>
            <w:tcW w:w="458" w:type="dxa"/>
            <w:shd w:val="clear" w:color="auto" w:fill="E6E6E6"/>
          </w:tcPr>
          <w:p w14:paraId="4635A6C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O</w:t>
            </w:r>
          </w:p>
        </w:tc>
        <w:tc>
          <w:tcPr>
            <w:tcW w:w="458" w:type="dxa"/>
            <w:shd w:val="clear" w:color="auto" w:fill="E6E6E6"/>
          </w:tcPr>
          <w:p w14:paraId="134B317A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N</w:t>
            </w:r>
          </w:p>
        </w:tc>
        <w:tc>
          <w:tcPr>
            <w:tcW w:w="415" w:type="dxa"/>
            <w:shd w:val="clear" w:color="auto" w:fill="E6E6E6"/>
          </w:tcPr>
          <w:p w14:paraId="46B5D65C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D</w:t>
            </w:r>
          </w:p>
        </w:tc>
      </w:tr>
      <w:tr w:rsidR="00311CFC" w:rsidRPr="00434852" w14:paraId="72B0BE80" w14:textId="77777777" w:rsidTr="00311CFC">
        <w:trPr>
          <w:trHeight w:val="287"/>
        </w:trPr>
        <w:tc>
          <w:tcPr>
            <w:tcW w:w="3369" w:type="dxa"/>
            <w:vMerge/>
          </w:tcPr>
          <w:p w14:paraId="53CAAF41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21B23C4A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4DBF970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4A11F7EE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2E614020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63E5DD3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6" w:type="dxa"/>
          </w:tcPr>
          <w:p w14:paraId="0464A62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2446125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6" w:type="dxa"/>
          </w:tcPr>
          <w:p w14:paraId="2F3A389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7" w:type="dxa"/>
          </w:tcPr>
          <w:p w14:paraId="679AFB4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8" w:type="dxa"/>
          </w:tcPr>
          <w:p w14:paraId="3FA60877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8" w:type="dxa"/>
          </w:tcPr>
          <w:p w14:paraId="5F9F8FE0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15" w:type="dxa"/>
          </w:tcPr>
          <w:p w14:paraId="075F6BA1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311CFC" w:rsidRPr="00434852" w14:paraId="33F850A3" w14:textId="77777777" w:rsidTr="00311CFC">
        <w:trPr>
          <w:trHeight w:val="287"/>
        </w:trPr>
        <w:tc>
          <w:tcPr>
            <w:tcW w:w="3369" w:type="dxa"/>
            <w:vMerge w:val="restart"/>
          </w:tcPr>
          <w:p w14:paraId="01892B7E" w14:textId="304700B4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 xml:space="preserve">Are there times in the year when it is more difficult to find rental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>accommodation</w:t>
            </w:r>
            <w:r w:rsidRPr="00434852">
              <w:rPr>
                <w:rFonts w:ascii="Gill Sans MT" w:hAnsi="Gill Sans MT"/>
                <w:sz w:val="20"/>
                <w:szCs w:val="20"/>
              </w:rPr>
              <w:t>?</w:t>
            </w:r>
          </w:p>
          <w:p w14:paraId="06561EF9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  <w:p w14:paraId="30EEF1A7" w14:textId="2306097A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9B4762">
              <w:rPr>
                <w:rFonts w:ascii="Gill Sans MT" w:hAnsi="Gill Sans MT"/>
                <w:b/>
                <w:sz w:val="20"/>
                <w:szCs w:val="20"/>
              </w:rPr>
              <w:t>Note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: </w:t>
            </w:r>
            <w:r w:rsidR="00471106" w:rsidRPr="00434852">
              <w:rPr>
                <w:rFonts w:ascii="Gill Sans MT" w:hAnsi="Gill Sans MT"/>
                <w:sz w:val="20"/>
                <w:szCs w:val="20"/>
              </w:rPr>
              <w:t>For the type</w:t>
            </w:r>
            <w:r w:rsidR="00471106">
              <w:rPr>
                <w:rFonts w:ascii="Gill Sans MT" w:hAnsi="Gill Sans MT"/>
                <w:sz w:val="20"/>
                <w:szCs w:val="20"/>
              </w:rPr>
              <w:t>(s)</w:t>
            </w:r>
            <w:r w:rsidR="00471106" w:rsidRPr="00434852">
              <w:rPr>
                <w:rFonts w:ascii="Gill Sans MT" w:hAnsi="Gill Sans MT"/>
                <w:sz w:val="20"/>
                <w:szCs w:val="20"/>
              </w:rPr>
              <w:t xml:space="preserve"> of </w:t>
            </w:r>
            <w:r w:rsidR="00471106">
              <w:rPr>
                <w:rFonts w:ascii="Gill Sans MT" w:hAnsi="Gill Sans MT"/>
                <w:sz w:val="20"/>
                <w:szCs w:val="20"/>
              </w:rPr>
              <w:t>accommodation we are interested in</w:t>
            </w:r>
          </w:p>
        </w:tc>
        <w:tc>
          <w:tcPr>
            <w:tcW w:w="485" w:type="dxa"/>
            <w:shd w:val="clear" w:color="auto" w:fill="E6E6E6"/>
          </w:tcPr>
          <w:p w14:paraId="59B965AC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387E556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F</w:t>
            </w:r>
          </w:p>
        </w:tc>
        <w:tc>
          <w:tcPr>
            <w:tcW w:w="485" w:type="dxa"/>
            <w:shd w:val="clear" w:color="auto" w:fill="E6E6E6"/>
          </w:tcPr>
          <w:p w14:paraId="619F57BD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M</w:t>
            </w:r>
          </w:p>
        </w:tc>
        <w:tc>
          <w:tcPr>
            <w:tcW w:w="485" w:type="dxa"/>
            <w:shd w:val="clear" w:color="auto" w:fill="E6E6E6"/>
          </w:tcPr>
          <w:p w14:paraId="38F5C92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A</w:t>
            </w:r>
          </w:p>
        </w:tc>
        <w:tc>
          <w:tcPr>
            <w:tcW w:w="485" w:type="dxa"/>
            <w:shd w:val="clear" w:color="auto" w:fill="E6E6E6"/>
          </w:tcPr>
          <w:p w14:paraId="48328854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M</w:t>
            </w:r>
          </w:p>
        </w:tc>
        <w:tc>
          <w:tcPr>
            <w:tcW w:w="486" w:type="dxa"/>
            <w:shd w:val="clear" w:color="auto" w:fill="E6E6E6"/>
          </w:tcPr>
          <w:p w14:paraId="55A4C9F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2DE50590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6" w:type="dxa"/>
            <w:shd w:val="clear" w:color="auto" w:fill="E6E6E6"/>
          </w:tcPr>
          <w:p w14:paraId="46133051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A</w:t>
            </w:r>
          </w:p>
        </w:tc>
        <w:tc>
          <w:tcPr>
            <w:tcW w:w="457" w:type="dxa"/>
            <w:shd w:val="clear" w:color="auto" w:fill="E6E6E6"/>
          </w:tcPr>
          <w:p w14:paraId="6931667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S</w:t>
            </w:r>
          </w:p>
        </w:tc>
        <w:tc>
          <w:tcPr>
            <w:tcW w:w="458" w:type="dxa"/>
            <w:shd w:val="clear" w:color="auto" w:fill="E6E6E6"/>
          </w:tcPr>
          <w:p w14:paraId="27340725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O</w:t>
            </w:r>
          </w:p>
        </w:tc>
        <w:tc>
          <w:tcPr>
            <w:tcW w:w="458" w:type="dxa"/>
            <w:shd w:val="clear" w:color="auto" w:fill="E6E6E6"/>
          </w:tcPr>
          <w:p w14:paraId="1202E73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N</w:t>
            </w:r>
          </w:p>
        </w:tc>
        <w:tc>
          <w:tcPr>
            <w:tcW w:w="415" w:type="dxa"/>
            <w:shd w:val="clear" w:color="auto" w:fill="E6E6E6"/>
          </w:tcPr>
          <w:p w14:paraId="146CFB7B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D</w:t>
            </w:r>
          </w:p>
        </w:tc>
      </w:tr>
      <w:tr w:rsidR="00311CFC" w:rsidRPr="00434852" w14:paraId="5679112A" w14:textId="77777777" w:rsidTr="00311CFC">
        <w:trPr>
          <w:trHeight w:val="287"/>
        </w:trPr>
        <w:tc>
          <w:tcPr>
            <w:tcW w:w="3369" w:type="dxa"/>
            <w:vMerge/>
          </w:tcPr>
          <w:p w14:paraId="583A447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4E61A5D4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1323A7FC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59F02C9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6DEB5F9D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79C0042A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566CC275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256CDE71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5C9E6A05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 w14:paraId="44561AE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 w14:paraId="36530EF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 w14:paraId="2B7328E0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14:paraId="7BF3E3DA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311CFC" w:rsidRPr="00434852" w14:paraId="25ADF92F" w14:textId="77777777" w:rsidTr="00311CFC">
        <w:trPr>
          <w:trHeight w:val="287"/>
        </w:trPr>
        <w:tc>
          <w:tcPr>
            <w:tcW w:w="3369" w:type="dxa"/>
            <w:vMerge w:val="restart"/>
          </w:tcPr>
          <w:p w14:paraId="7D94528B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Is there a time of year when rental prices go up?</w:t>
            </w:r>
          </w:p>
          <w:p w14:paraId="3E2F99FA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  <w:p w14:paraId="4332F2D9" w14:textId="3DF33709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9B4762">
              <w:rPr>
                <w:rFonts w:ascii="Gill Sans MT" w:hAnsi="Gill Sans MT"/>
                <w:b/>
                <w:sz w:val="20"/>
                <w:szCs w:val="20"/>
              </w:rPr>
              <w:t>Note</w:t>
            </w:r>
            <w:r w:rsidRPr="00434852">
              <w:rPr>
                <w:rFonts w:ascii="Gill Sans MT" w:hAnsi="Gill Sans MT"/>
                <w:sz w:val="20"/>
                <w:szCs w:val="20"/>
              </w:rPr>
              <w:t xml:space="preserve">: </w:t>
            </w:r>
            <w:r w:rsidR="00471106" w:rsidRPr="00434852">
              <w:rPr>
                <w:rFonts w:ascii="Gill Sans MT" w:hAnsi="Gill Sans MT"/>
                <w:sz w:val="20"/>
                <w:szCs w:val="20"/>
              </w:rPr>
              <w:t>For the type</w:t>
            </w:r>
            <w:r w:rsidR="00471106">
              <w:rPr>
                <w:rFonts w:ascii="Gill Sans MT" w:hAnsi="Gill Sans MT"/>
                <w:sz w:val="20"/>
                <w:szCs w:val="20"/>
              </w:rPr>
              <w:t>(s)</w:t>
            </w:r>
            <w:r w:rsidR="00471106" w:rsidRPr="00434852">
              <w:rPr>
                <w:rFonts w:ascii="Gill Sans MT" w:hAnsi="Gill Sans MT"/>
                <w:sz w:val="20"/>
                <w:szCs w:val="20"/>
              </w:rPr>
              <w:t xml:space="preserve"> of </w:t>
            </w:r>
            <w:r w:rsidR="00471106">
              <w:rPr>
                <w:rFonts w:ascii="Gill Sans MT" w:hAnsi="Gill Sans MT"/>
                <w:sz w:val="20"/>
                <w:szCs w:val="20"/>
              </w:rPr>
              <w:t>accommodation we are interested in</w:t>
            </w:r>
          </w:p>
        </w:tc>
        <w:tc>
          <w:tcPr>
            <w:tcW w:w="485" w:type="dxa"/>
            <w:shd w:val="clear" w:color="auto" w:fill="E6E6E6"/>
          </w:tcPr>
          <w:p w14:paraId="149B3F4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22D87053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F</w:t>
            </w:r>
          </w:p>
        </w:tc>
        <w:tc>
          <w:tcPr>
            <w:tcW w:w="485" w:type="dxa"/>
            <w:shd w:val="clear" w:color="auto" w:fill="E6E6E6"/>
          </w:tcPr>
          <w:p w14:paraId="6459E396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M</w:t>
            </w:r>
          </w:p>
        </w:tc>
        <w:tc>
          <w:tcPr>
            <w:tcW w:w="485" w:type="dxa"/>
            <w:shd w:val="clear" w:color="auto" w:fill="E6E6E6"/>
          </w:tcPr>
          <w:p w14:paraId="677CDD9D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A</w:t>
            </w:r>
          </w:p>
        </w:tc>
        <w:tc>
          <w:tcPr>
            <w:tcW w:w="485" w:type="dxa"/>
            <w:shd w:val="clear" w:color="auto" w:fill="E6E6E6"/>
          </w:tcPr>
          <w:p w14:paraId="3C4EADF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M</w:t>
            </w:r>
          </w:p>
        </w:tc>
        <w:tc>
          <w:tcPr>
            <w:tcW w:w="486" w:type="dxa"/>
            <w:shd w:val="clear" w:color="auto" w:fill="E6E6E6"/>
          </w:tcPr>
          <w:p w14:paraId="3175E0E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12430DBD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J</w:t>
            </w:r>
          </w:p>
        </w:tc>
        <w:tc>
          <w:tcPr>
            <w:tcW w:w="486" w:type="dxa"/>
            <w:shd w:val="clear" w:color="auto" w:fill="E6E6E6"/>
          </w:tcPr>
          <w:p w14:paraId="3172C821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A</w:t>
            </w:r>
          </w:p>
        </w:tc>
        <w:tc>
          <w:tcPr>
            <w:tcW w:w="457" w:type="dxa"/>
            <w:shd w:val="clear" w:color="auto" w:fill="E6E6E6"/>
          </w:tcPr>
          <w:p w14:paraId="1B7463D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S</w:t>
            </w:r>
          </w:p>
        </w:tc>
        <w:tc>
          <w:tcPr>
            <w:tcW w:w="458" w:type="dxa"/>
            <w:shd w:val="clear" w:color="auto" w:fill="E6E6E6"/>
          </w:tcPr>
          <w:p w14:paraId="5B28193C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O</w:t>
            </w:r>
          </w:p>
        </w:tc>
        <w:tc>
          <w:tcPr>
            <w:tcW w:w="458" w:type="dxa"/>
            <w:shd w:val="clear" w:color="auto" w:fill="E6E6E6"/>
          </w:tcPr>
          <w:p w14:paraId="2C5CE79E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N</w:t>
            </w:r>
          </w:p>
        </w:tc>
        <w:tc>
          <w:tcPr>
            <w:tcW w:w="415" w:type="dxa"/>
            <w:shd w:val="clear" w:color="auto" w:fill="E6E6E6"/>
          </w:tcPr>
          <w:p w14:paraId="032E638E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>D</w:t>
            </w:r>
          </w:p>
        </w:tc>
      </w:tr>
      <w:tr w:rsidR="00311CFC" w:rsidRPr="00434852" w14:paraId="7140C4C6" w14:textId="77777777" w:rsidTr="00311CFC">
        <w:trPr>
          <w:trHeight w:val="287"/>
        </w:trPr>
        <w:tc>
          <w:tcPr>
            <w:tcW w:w="3369" w:type="dxa"/>
            <w:vMerge/>
          </w:tcPr>
          <w:p w14:paraId="1E3D3534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2D2ECE0E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77A3B178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5DDC463F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667FD040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506520A2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6" w:type="dxa"/>
          </w:tcPr>
          <w:p w14:paraId="52A1CA95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5" w:type="dxa"/>
          </w:tcPr>
          <w:p w14:paraId="23E586E7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86" w:type="dxa"/>
          </w:tcPr>
          <w:p w14:paraId="37751E6A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7" w:type="dxa"/>
          </w:tcPr>
          <w:p w14:paraId="231CA1D3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8" w:type="dxa"/>
          </w:tcPr>
          <w:p w14:paraId="1C78E2E9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58" w:type="dxa"/>
          </w:tcPr>
          <w:p w14:paraId="64A5D484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15" w:type="dxa"/>
          </w:tcPr>
          <w:p w14:paraId="48D6BDEB" w14:textId="77777777" w:rsidR="00311CFC" w:rsidRPr="00434852" w:rsidRDefault="00311CFC" w:rsidP="00311CFC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</w:tbl>
    <w:p w14:paraId="5627FA9A" w14:textId="77777777" w:rsidR="00176EE6" w:rsidRPr="00176EE6" w:rsidRDefault="00176EE6" w:rsidP="00176EE6">
      <w:pPr>
        <w:rPr>
          <w:rFonts w:ascii="Gill Sans MT" w:hAnsi="Gill Sans MT"/>
          <w:lang w:val="en-GB"/>
        </w:rPr>
      </w:pPr>
    </w:p>
    <w:p w14:paraId="72910C16" w14:textId="77777777" w:rsidR="00176EE6" w:rsidRPr="00176EE6" w:rsidRDefault="00176EE6">
      <w:pPr>
        <w:rPr>
          <w:rFonts w:ascii="Gill Sans MT" w:hAnsi="Gill Sans MT"/>
        </w:rPr>
      </w:pPr>
    </w:p>
    <w:tbl>
      <w:tblPr>
        <w:tblStyle w:val="TableGrid"/>
        <w:tblW w:w="9039" w:type="dxa"/>
        <w:tblLayout w:type="fixed"/>
        <w:tblLook w:val="06A0" w:firstRow="1" w:lastRow="0" w:firstColumn="1" w:lastColumn="0" w:noHBand="1" w:noVBand="1"/>
      </w:tblPr>
      <w:tblGrid>
        <w:gridCol w:w="3369"/>
        <w:gridCol w:w="5670"/>
      </w:tblGrid>
      <w:tr w:rsidR="00176EE6" w:rsidRPr="009B4762" w14:paraId="2EEDA9DE" w14:textId="77777777" w:rsidTr="00471106">
        <w:trPr>
          <w:trHeight w:val="535"/>
        </w:trPr>
        <w:tc>
          <w:tcPr>
            <w:tcW w:w="9039" w:type="dxa"/>
            <w:gridSpan w:val="2"/>
            <w:shd w:val="clear" w:color="auto" w:fill="DBE5F1" w:themeFill="accent1" w:themeFillTint="33"/>
          </w:tcPr>
          <w:p w14:paraId="5C5202F7" w14:textId="1B817F6B" w:rsidR="00176EE6" w:rsidRPr="009B4762" w:rsidRDefault="00176EE6" w:rsidP="00176EE6">
            <w:pPr>
              <w:rPr>
                <w:rFonts w:ascii="Gill Sans MT" w:hAnsi="Gill Sans MT"/>
                <w:b/>
                <w:sz w:val="20"/>
                <w:szCs w:val="18"/>
              </w:rPr>
            </w:pPr>
            <w:r>
              <w:rPr>
                <w:rFonts w:ascii="Gill Sans MT" w:hAnsi="Gill Sans MT"/>
                <w:b/>
                <w:sz w:val="20"/>
                <w:szCs w:val="18"/>
              </w:rPr>
              <w:t>I</w:t>
            </w:r>
            <w:r w:rsidR="000217AF">
              <w:rPr>
                <w:rFonts w:ascii="Gill Sans MT" w:hAnsi="Gill Sans MT"/>
                <w:b/>
                <w:sz w:val="20"/>
                <w:szCs w:val="18"/>
              </w:rPr>
              <w:t>1</w:t>
            </w:r>
            <w:r w:rsidRPr="009B4762">
              <w:rPr>
                <w:rFonts w:ascii="Gill Sans MT" w:hAnsi="Gill Sans MT"/>
                <w:b/>
                <w:sz w:val="20"/>
                <w:szCs w:val="18"/>
              </w:rPr>
              <w:t xml:space="preserve">. </w:t>
            </w:r>
            <w:r>
              <w:rPr>
                <w:rFonts w:ascii="Gill Sans MT" w:hAnsi="Gill Sans MT"/>
                <w:b/>
                <w:sz w:val="20"/>
                <w:szCs w:val="18"/>
              </w:rPr>
              <w:t>FUTURE PROGRAMMING (insert the number of housing units sought)</w:t>
            </w:r>
          </w:p>
          <w:p w14:paraId="6D4C9B45" w14:textId="680F9107" w:rsidR="00176EE6" w:rsidRPr="009B4762" w:rsidRDefault="00176EE6" w:rsidP="00176EE6">
            <w:pPr>
              <w:rPr>
                <w:rFonts w:ascii="Gill Sans MT" w:hAnsi="Gill Sans MT"/>
                <w:sz w:val="20"/>
                <w:szCs w:val="18"/>
              </w:rPr>
            </w:pPr>
          </w:p>
        </w:tc>
      </w:tr>
      <w:tr w:rsidR="000217AF" w:rsidRPr="00D5122E" w14:paraId="4C59CBD9" w14:textId="77777777" w:rsidTr="00471106">
        <w:trPr>
          <w:trHeight w:val="397"/>
        </w:trPr>
        <w:tc>
          <w:tcPr>
            <w:tcW w:w="3369" w:type="dxa"/>
            <w:vMerge w:val="restart"/>
          </w:tcPr>
          <w:p w14:paraId="52D6D113" w14:textId="33EC1820" w:rsidR="000217AF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Would the community able to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provide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of 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 </w:t>
            </w:r>
            <w:r w:rsidRPr="00D5122E">
              <w:rPr>
                <w:rFonts w:ascii="Gill Sans MT" w:hAnsi="Gill Sans MT"/>
                <w:sz w:val="22"/>
                <w:szCs w:val="22"/>
                <w:highlight w:val="yellow"/>
                <w:lang w:val="en-GB"/>
              </w:rPr>
              <w:t>**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 IDPs/ refugees arrived? </w:t>
            </w:r>
          </w:p>
          <w:p w14:paraId="161F96FA" w14:textId="77777777" w:rsidR="000217AF" w:rsidRPr="00D5122E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4EFBCD3" w14:textId="77777777" w:rsidR="000217AF" w:rsidRPr="00D5122E" w:rsidRDefault="000217AF" w:rsidP="00471106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Tick </w:t>
            </w:r>
            <w:r>
              <w:rPr>
                <w:rFonts w:ascii="Gill Sans MT" w:hAnsi="Gill Sans MT"/>
                <w:i/>
                <w:sz w:val="22"/>
                <w:lang w:val="en-GB"/>
              </w:rPr>
              <w:t>boxes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:</w:t>
            </w:r>
          </w:p>
          <w:p w14:paraId="0C2BD9D9" w14:textId="77777777" w:rsidR="000217AF" w:rsidRDefault="000217AF" w:rsidP="000217AF">
            <w:pPr>
              <w:pStyle w:val="CommentText"/>
              <w:numPr>
                <w:ilvl w:val="0"/>
                <w:numId w:val="33"/>
              </w:numPr>
              <w:ind w:left="720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Yes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.  </w:t>
            </w:r>
          </w:p>
          <w:p w14:paraId="09512297" w14:textId="77777777" w:rsidR="000217AF" w:rsidRPr="00D5122E" w:rsidRDefault="000217AF" w:rsidP="00471106">
            <w:pPr>
              <w:pStyle w:val="CommentText"/>
              <w:ind w:left="1080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  <w:p w14:paraId="08A8BCA5" w14:textId="77777777" w:rsidR="000217AF" w:rsidRPr="00EC18B3" w:rsidRDefault="000217AF" w:rsidP="000217AF">
            <w:pPr>
              <w:pStyle w:val="CommentText"/>
              <w:numPr>
                <w:ilvl w:val="0"/>
                <w:numId w:val="33"/>
              </w:numPr>
              <w:ind w:left="720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No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If No, see question below</w:t>
            </w:r>
          </w:p>
        </w:tc>
      </w:tr>
      <w:tr w:rsidR="000217AF" w:rsidRPr="00D5122E" w14:paraId="6F4F8491" w14:textId="77777777" w:rsidTr="00471106">
        <w:trPr>
          <w:trHeight w:val="397"/>
        </w:trPr>
        <w:tc>
          <w:tcPr>
            <w:tcW w:w="3369" w:type="dxa"/>
            <w:vMerge/>
          </w:tcPr>
          <w:p w14:paraId="2BEE2FBB" w14:textId="77777777" w:rsidR="000217AF" w:rsidRPr="00D5122E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6BA9E1FD" w14:textId="77777777" w:rsidR="000217AF" w:rsidRPr="00EC18B3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EC18B3">
              <w:rPr>
                <w:rFonts w:ascii="Gill Sans MT" w:hAnsi="Gill Sans MT"/>
                <w:sz w:val="22"/>
                <w:szCs w:val="22"/>
                <w:lang w:val="en-GB"/>
              </w:rPr>
              <w:t>If No, why not?</w:t>
            </w:r>
          </w:p>
        </w:tc>
      </w:tr>
      <w:tr w:rsidR="000217AF" w:rsidRPr="00D5122E" w14:paraId="56E03373" w14:textId="77777777" w:rsidTr="00471106">
        <w:trPr>
          <w:trHeight w:val="397"/>
        </w:trPr>
        <w:tc>
          <w:tcPr>
            <w:tcW w:w="3369" w:type="dxa"/>
            <w:vMerge/>
          </w:tcPr>
          <w:p w14:paraId="589DB0FA" w14:textId="77777777" w:rsidR="000217AF" w:rsidRPr="00D5122E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49B3BDD" w14:textId="77777777" w:rsidR="000217AF" w:rsidRPr="0043010B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42546D58" w14:textId="77777777" w:rsidR="000217AF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Lack of available housing of type needed</w:t>
            </w:r>
          </w:p>
          <w:p w14:paraId="3BF39D90" w14:textId="77777777" w:rsidR="000217AF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Lack of interest to accommodate IDPs/ refugees</w:t>
            </w:r>
          </w:p>
          <w:p w14:paraId="0BF079ED" w14:textId="77777777" w:rsidR="000217AF" w:rsidRPr="0001701B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2382400F" w14:textId="77777777" w:rsidR="000217AF" w:rsidRPr="00D5122E" w:rsidRDefault="000217AF" w:rsidP="00471106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0217AF" w:rsidRPr="00D5122E" w14:paraId="7FCAD28B" w14:textId="77777777" w:rsidTr="00471106">
        <w:trPr>
          <w:trHeight w:val="397"/>
        </w:trPr>
        <w:tc>
          <w:tcPr>
            <w:tcW w:w="3369" w:type="dxa"/>
            <w:vMerge w:val="restart"/>
          </w:tcPr>
          <w:p w14:paraId="72229EDD" w14:textId="0717072F" w:rsidR="000217AF" w:rsidRPr="00EC18B3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Would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>an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 increase in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demand for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result in any problems in the community? </w:t>
            </w:r>
          </w:p>
        </w:tc>
        <w:tc>
          <w:tcPr>
            <w:tcW w:w="5670" w:type="dxa"/>
          </w:tcPr>
          <w:p w14:paraId="35356731" w14:textId="77777777" w:rsidR="000217AF" w:rsidRPr="0043010B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5CC493A6" w14:textId="77777777" w:rsidR="000217AF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No</w:t>
            </w:r>
          </w:p>
          <w:p w14:paraId="7C6120C4" w14:textId="77777777" w:rsidR="000217AF" w:rsidRPr="00EC18B3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Yes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. If yes, see questions below</w:t>
            </w:r>
          </w:p>
          <w:p w14:paraId="3532FAC3" w14:textId="77777777" w:rsidR="000217AF" w:rsidRPr="00D5122E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0217AF" w:rsidRPr="00D5122E" w14:paraId="5D11D1ED" w14:textId="77777777" w:rsidTr="00471106">
        <w:trPr>
          <w:trHeight w:val="397"/>
        </w:trPr>
        <w:tc>
          <w:tcPr>
            <w:tcW w:w="3369" w:type="dxa"/>
            <w:vMerge/>
          </w:tcPr>
          <w:p w14:paraId="22FC182F" w14:textId="77777777" w:rsidR="000217AF" w:rsidRPr="00D5122E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3C3875F3" w14:textId="77777777" w:rsidR="000217AF" w:rsidRPr="00EC18B3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If so, what impact would this have on the local and displaced population? </w:t>
            </w:r>
          </w:p>
        </w:tc>
      </w:tr>
      <w:tr w:rsidR="000217AF" w:rsidRPr="00D5122E" w14:paraId="2BD64AF1" w14:textId="77777777" w:rsidTr="00471106">
        <w:trPr>
          <w:trHeight w:val="397"/>
        </w:trPr>
        <w:tc>
          <w:tcPr>
            <w:tcW w:w="3369" w:type="dxa"/>
            <w:vMerge/>
          </w:tcPr>
          <w:p w14:paraId="0FAF6B75" w14:textId="77777777" w:rsidR="000217AF" w:rsidRPr="00D5122E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7BA32BB" w14:textId="77777777" w:rsidR="000217AF" w:rsidRPr="00FA7B89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1D3917DD" w14:textId="77777777" w:rsidR="000217AF" w:rsidRPr="00D5122E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in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price of 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rent</w:t>
            </w:r>
          </w:p>
          <w:p w14:paraId="32552A4A" w14:textId="77777777" w:rsidR="000217AF" w:rsidRPr="00D5122E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in rental agents</w:t>
            </w:r>
          </w:p>
          <w:p w14:paraId="08442AC8" w14:textId="77777777" w:rsidR="000217AF" w:rsidRPr="00D5122E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Eviction of local poor</w:t>
            </w:r>
          </w:p>
          <w:p w14:paraId="3A2A0297" w14:textId="77777777" w:rsidR="000217AF" w:rsidRPr="00D5122E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Social tension</w:t>
            </w:r>
          </w:p>
          <w:p w14:paraId="78B21CB7" w14:textId="77777777" w:rsidR="000217AF" w:rsidRPr="00D5122E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Stimulation of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building</w:t>
            </w:r>
          </w:p>
          <w:p w14:paraId="64048BB8" w14:textId="77777777" w:rsidR="000217AF" w:rsidRPr="00D5122E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poor living conditions</w:t>
            </w:r>
          </w:p>
          <w:p w14:paraId="1D70F9C6" w14:textId="77777777" w:rsidR="000217AF" w:rsidRPr="00D5122E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stress on services</w:t>
            </w:r>
          </w:p>
          <w:p w14:paraId="122AD1F0" w14:textId="628A4996" w:rsidR="000217AF" w:rsidRPr="00D5122E" w:rsidRDefault="001B76BA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H</w:t>
            </w:r>
            <w:r w:rsidR="000217AF"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ousing refurbishment</w:t>
            </w:r>
            <w:r w:rsidR="000217AF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to create more units</w:t>
            </w:r>
          </w:p>
          <w:p w14:paraId="0FC48FB9" w14:textId="77777777" w:rsidR="000217AF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lastRenderedPageBreak/>
              <w:t>Other (please specify)</w:t>
            </w:r>
          </w:p>
          <w:p w14:paraId="02CA7424" w14:textId="77777777" w:rsidR="000217AF" w:rsidRPr="00D5122E" w:rsidRDefault="000217AF" w:rsidP="00471106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0217AF" w:rsidRPr="00D5122E" w14:paraId="1E63F99B" w14:textId="77777777" w:rsidTr="00471106">
        <w:trPr>
          <w:trHeight w:val="397"/>
        </w:trPr>
        <w:tc>
          <w:tcPr>
            <w:tcW w:w="3369" w:type="dxa"/>
            <w:vMerge/>
          </w:tcPr>
          <w:p w14:paraId="5705CC6E" w14:textId="77777777" w:rsidR="000217AF" w:rsidRPr="00D5122E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14807061" w14:textId="77777777" w:rsidR="000217AF" w:rsidRPr="00EC18B3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EC18B3">
              <w:rPr>
                <w:rFonts w:ascii="Gill Sans MT" w:hAnsi="Gill Sans MT"/>
                <w:sz w:val="22"/>
                <w:szCs w:val="22"/>
                <w:lang w:val="en-GB"/>
              </w:rPr>
              <w:t>If yes, what could be done to mitigate this impact?</w:t>
            </w:r>
          </w:p>
        </w:tc>
      </w:tr>
      <w:tr w:rsidR="000217AF" w:rsidRPr="00D5122E" w14:paraId="2C8890F3" w14:textId="77777777" w:rsidTr="00471106">
        <w:trPr>
          <w:trHeight w:val="397"/>
        </w:trPr>
        <w:tc>
          <w:tcPr>
            <w:tcW w:w="3369" w:type="dxa"/>
            <w:vMerge/>
          </w:tcPr>
          <w:p w14:paraId="7C6B63E8" w14:textId="77777777" w:rsidR="000217AF" w:rsidRPr="00D5122E" w:rsidRDefault="000217AF" w:rsidP="0047110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EE4A8C0" w14:textId="77777777" w:rsidR="000217AF" w:rsidRPr="00FA7B89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652AB620" w14:textId="77777777" w:rsidR="000217AF" w:rsidRPr="008C32D1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Gradual settlement of 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IDPs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/ refugees</w:t>
            </w:r>
          </w:p>
          <w:p w14:paraId="3299C470" w14:textId="77777777" w:rsidR="000217AF" w:rsidRPr="008C32D1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Seek additional 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housing units</w:t>
            </w:r>
          </w:p>
          <w:p w14:paraId="5011DC38" w14:textId="77777777" w:rsidR="000217AF" w:rsidRPr="008C32D1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number of tented settlements</w:t>
            </w:r>
          </w:p>
          <w:p w14:paraId="583A40E3" w14:textId="77777777" w:rsidR="000217AF" w:rsidRPr="008C32D1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Release additional land</w:t>
            </w:r>
          </w:p>
          <w:p w14:paraId="4DD8178F" w14:textId="77777777" w:rsidR="000217AF" w:rsidRPr="008C32D1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Seek additional areas</w:t>
            </w:r>
          </w:p>
          <w:p w14:paraId="760CB3A5" w14:textId="77777777" w:rsidR="000217AF" w:rsidRDefault="000217AF" w:rsidP="000217AF">
            <w:pPr>
              <w:pStyle w:val="CommentText"/>
              <w:numPr>
                <w:ilvl w:val="0"/>
                <w:numId w:val="3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6054B3F4" w14:textId="77777777" w:rsidR="000217AF" w:rsidRPr="00D5122E" w:rsidRDefault="000217AF" w:rsidP="00471106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0217AF" w:rsidRPr="00176EE6" w14:paraId="6175AC18" w14:textId="77777777" w:rsidTr="00471106">
        <w:trPr>
          <w:trHeight w:val="397"/>
        </w:trPr>
        <w:tc>
          <w:tcPr>
            <w:tcW w:w="3369" w:type="dxa"/>
            <w:vMerge w:val="restart"/>
          </w:tcPr>
          <w:p w14:paraId="2B43A49D" w14:textId="2B9EA26E" w:rsidR="000217AF" w:rsidRPr="00176EE6" w:rsidRDefault="000217AF" w:rsidP="00471106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  <w:r w:rsidRPr="00176EE6">
              <w:rPr>
                <w:rFonts w:ascii="Gill Sans MT" w:hAnsi="Gill Sans MT"/>
                <w:sz w:val="20"/>
                <w:szCs w:val="22"/>
                <w:lang w:val="en-GB"/>
              </w:rPr>
              <w:t xml:space="preserve">Would some landlords require support to help increase the availability of </w:t>
            </w:r>
            <w:r w:rsidR="00C358F6" w:rsidRPr="00C358F6">
              <w:rPr>
                <w:rFonts w:ascii="Gill Sans MT" w:hAnsi="Gill Sans MT" w:cs="Arial"/>
                <w:sz w:val="22"/>
                <w:szCs w:val="22"/>
              </w:rPr>
              <w:t xml:space="preserve">accommodation </w:t>
            </w:r>
            <w:r w:rsidRPr="00176EE6">
              <w:rPr>
                <w:rFonts w:ascii="Gill Sans MT" w:hAnsi="Gill Sans MT"/>
                <w:sz w:val="20"/>
                <w:szCs w:val="22"/>
                <w:lang w:val="en-GB"/>
              </w:rPr>
              <w:t xml:space="preserve">units? </w:t>
            </w:r>
          </w:p>
          <w:p w14:paraId="5D0EF1F3" w14:textId="77777777" w:rsidR="000217AF" w:rsidRPr="00176EE6" w:rsidRDefault="000217AF" w:rsidP="00471106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</w:p>
          <w:p w14:paraId="2164EC18" w14:textId="77777777" w:rsidR="000217AF" w:rsidRPr="00176EE6" w:rsidRDefault="000217AF" w:rsidP="00471106">
            <w:pPr>
              <w:rPr>
                <w:rFonts w:ascii="Gill Sans MT" w:hAnsi="Gill Sans MT"/>
                <w:sz w:val="20"/>
                <w:szCs w:val="22"/>
              </w:rPr>
            </w:pPr>
          </w:p>
        </w:tc>
        <w:tc>
          <w:tcPr>
            <w:tcW w:w="5670" w:type="dxa"/>
          </w:tcPr>
          <w:p w14:paraId="37C20F04" w14:textId="77777777" w:rsidR="000217AF" w:rsidRPr="0043010B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Tick box</w:t>
            </w:r>
            <w:r w:rsidRPr="0043010B">
              <w:rPr>
                <w:rFonts w:ascii="Gill Sans MT" w:hAnsi="Gill Sans MT"/>
                <w:sz w:val="22"/>
                <w:szCs w:val="22"/>
              </w:rPr>
              <w:t>:</w:t>
            </w:r>
          </w:p>
          <w:p w14:paraId="2AC6CC12" w14:textId="77777777" w:rsidR="000217AF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No</w:t>
            </w:r>
          </w:p>
          <w:p w14:paraId="278F8A2F" w14:textId="77777777" w:rsidR="000217AF" w:rsidRPr="00EC18B3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Yes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. If yes, see questions below</w:t>
            </w:r>
          </w:p>
          <w:p w14:paraId="48B4F707" w14:textId="77777777" w:rsidR="000217AF" w:rsidRPr="00176EE6" w:rsidRDefault="000217AF" w:rsidP="00471106">
            <w:pPr>
              <w:rPr>
                <w:rFonts w:ascii="Gill Sans MT" w:hAnsi="Gill Sans MT"/>
                <w:sz w:val="20"/>
                <w:szCs w:val="22"/>
              </w:rPr>
            </w:pPr>
          </w:p>
        </w:tc>
      </w:tr>
      <w:tr w:rsidR="000217AF" w:rsidRPr="00176EE6" w14:paraId="16F4BF83" w14:textId="77777777" w:rsidTr="00471106">
        <w:trPr>
          <w:trHeight w:val="397"/>
        </w:trPr>
        <w:tc>
          <w:tcPr>
            <w:tcW w:w="3369" w:type="dxa"/>
            <w:vMerge/>
          </w:tcPr>
          <w:p w14:paraId="7A580BC7" w14:textId="77777777" w:rsidR="000217AF" w:rsidRPr="00176EE6" w:rsidRDefault="000217AF" w:rsidP="00471106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1EC8C330" w14:textId="77777777" w:rsidR="000217AF" w:rsidRPr="0001701B" w:rsidRDefault="000217AF" w:rsidP="00471106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  <w:r w:rsidRPr="00176EE6">
              <w:rPr>
                <w:rFonts w:ascii="Gill Sans MT" w:hAnsi="Gill Sans MT"/>
                <w:sz w:val="20"/>
                <w:szCs w:val="22"/>
                <w:lang w:val="en-GB"/>
              </w:rPr>
              <w:t xml:space="preserve">If so, what kind of assistance would they need? </w:t>
            </w:r>
          </w:p>
        </w:tc>
      </w:tr>
      <w:tr w:rsidR="000217AF" w:rsidRPr="00176EE6" w14:paraId="323A83AC" w14:textId="77777777" w:rsidTr="00471106">
        <w:trPr>
          <w:trHeight w:val="397"/>
        </w:trPr>
        <w:tc>
          <w:tcPr>
            <w:tcW w:w="3369" w:type="dxa"/>
            <w:vMerge/>
          </w:tcPr>
          <w:p w14:paraId="4663CB79" w14:textId="77777777" w:rsidR="000217AF" w:rsidRPr="00176EE6" w:rsidRDefault="000217AF" w:rsidP="00471106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7D81B459" w14:textId="77777777" w:rsidR="000217AF" w:rsidRPr="0043010B" w:rsidRDefault="000217AF" w:rsidP="00471106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73F0C0E7" w14:textId="77777777" w:rsidR="000217AF" w:rsidRPr="0001701B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="Gill Sans MT" w:hAnsi="Gill Sans MT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Financial support</w:t>
            </w:r>
            <w:r>
              <w:rPr>
                <w:rFonts w:ascii="Gill Sans MT" w:hAnsi="Gill Sans MT"/>
                <w:i/>
                <w:sz w:val="22"/>
                <w:szCs w:val="22"/>
              </w:rPr>
              <w:t>/ loans</w:t>
            </w:r>
          </w:p>
          <w:p w14:paraId="76254072" w14:textId="77777777" w:rsidR="000217AF" w:rsidRPr="0001701B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="Gill Sans MT" w:hAnsi="Gill Sans MT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Building materials</w:t>
            </w:r>
          </w:p>
          <w:p w14:paraId="0E26503A" w14:textId="77777777" w:rsidR="000217AF" w:rsidRPr="0001701B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="Gill Sans MT" w:hAnsi="Gill Sans MT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Communication support</w:t>
            </w:r>
          </w:p>
          <w:p w14:paraId="6EE06974" w14:textId="77777777" w:rsidR="000217AF" w:rsidRPr="0043010B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="Gill Sans MT" w:hAnsi="Gill Sans MT"/>
                <w:sz w:val="22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</w:tc>
      </w:tr>
    </w:tbl>
    <w:p w14:paraId="12E84412" w14:textId="77777777" w:rsidR="000217AF" w:rsidRDefault="000217AF"/>
    <w:p w14:paraId="74A9A80B" w14:textId="77777777" w:rsidR="001B76BA" w:rsidRDefault="001B76BA"/>
    <w:tbl>
      <w:tblPr>
        <w:tblStyle w:val="TableGrid"/>
        <w:tblW w:w="8897" w:type="dxa"/>
        <w:tblLayout w:type="fixed"/>
        <w:tblLook w:val="04A0" w:firstRow="1" w:lastRow="0" w:firstColumn="1" w:lastColumn="0" w:noHBand="0" w:noVBand="1"/>
      </w:tblPr>
      <w:tblGrid>
        <w:gridCol w:w="8897"/>
      </w:tblGrid>
      <w:tr w:rsidR="000217AF" w:rsidRPr="00434852" w14:paraId="3D10D977" w14:textId="77777777" w:rsidTr="001B76BA">
        <w:trPr>
          <w:trHeight w:val="450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FA80D3F" w14:textId="539CFBC4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  <w:r>
              <w:rPr>
                <w:rFonts w:ascii="Gill Sans MT" w:hAnsi="Gill Sans MT"/>
                <w:b/>
                <w:sz w:val="20"/>
                <w:szCs w:val="20"/>
              </w:rPr>
              <w:t>12</w:t>
            </w:r>
            <w:r w:rsidRPr="00434852">
              <w:rPr>
                <w:rFonts w:ascii="Gill Sans MT" w:hAnsi="Gill Sans MT"/>
                <w:b/>
                <w:sz w:val="20"/>
                <w:szCs w:val="20"/>
              </w:rPr>
              <w:t>. Closing comments and key contacts</w:t>
            </w:r>
          </w:p>
        </w:tc>
      </w:tr>
      <w:tr w:rsidR="000217AF" w:rsidRPr="00434852" w14:paraId="5898EBDF" w14:textId="77777777" w:rsidTr="001B76BA">
        <w:trPr>
          <w:trHeight w:val="397"/>
        </w:trPr>
        <w:tc>
          <w:tcPr>
            <w:tcW w:w="8897" w:type="dxa"/>
            <w:shd w:val="clear" w:color="auto" w:fill="DBE5F1" w:themeFill="accent1" w:themeFillTint="33"/>
          </w:tcPr>
          <w:p w14:paraId="4A73912E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434852">
              <w:rPr>
                <w:rFonts w:ascii="Gill Sans MT" w:hAnsi="Gill Sans MT"/>
                <w:b/>
                <w:sz w:val="20"/>
                <w:szCs w:val="20"/>
              </w:rPr>
              <w:t xml:space="preserve">Can you think of any people that can help us to get a better understanding of the market? </w:t>
            </w:r>
          </w:p>
          <w:p w14:paraId="4E958194" w14:textId="05E31BAE" w:rsidR="000217AF" w:rsidRPr="00434852" w:rsidRDefault="001B76BA" w:rsidP="0047110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(A</w:t>
            </w:r>
            <w:r w:rsidR="000217AF" w:rsidRPr="00434852">
              <w:rPr>
                <w:rFonts w:ascii="Gill Sans MT" w:hAnsi="Gill Sans MT"/>
                <w:sz w:val="20"/>
                <w:szCs w:val="20"/>
              </w:rPr>
              <w:t>sk for names, contact details, and help to arrange meetings)</w:t>
            </w:r>
          </w:p>
        </w:tc>
      </w:tr>
      <w:tr w:rsidR="000217AF" w:rsidRPr="00434852" w14:paraId="38908A97" w14:textId="77777777" w:rsidTr="001B76BA">
        <w:trPr>
          <w:trHeight w:val="922"/>
        </w:trPr>
        <w:tc>
          <w:tcPr>
            <w:tcW w:w="8897" w:type="dxa"/>
            <w:tcBorders>
              <w:bottom w:val="single" w:sz="4" w:space="0" w:color="auto"/>
            </w:tcBorders>
          </w:tcPr>
          <w:p w14:paraId="7D9DB36F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25F998F8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736E2E71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64F8A8C6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326F9A5C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7E817A82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4845CB2E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</w:tc>
      </w:tr>
      <w:tr w:rsidR="000217AF" w:rsidRPr="00434852" w14:paraId="4D07328E" w14:textId="77777777" w:rsidTr="001B76BA">
        <w:trPr>
          <w:trHeight w:val="508"/>
        </w:trPr>
        <w:tc>
          <w:tcPr>
            <w:tcW w:w="8897" w:type="dxa"/>
            <w:shd w:val="clear" w:color="auto" w:fill="DBE5F1" w:themeFill="accent1" w:themeFillTint="33"/>
          </w:tcPr>
          <w:p w14:paraId="1C218565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434852">
              <w:rPr>
                <w:rFonts w:ascii="Gill Sans MT" w:hAnsi="Gill Sans MT"/>
                <w:b/>
                <w:sz w:val="20"/>
                <w:szCs w:val="20"/>
              </w:rPr>
              <w:t>Any additional comments and observations?</w:t>
            </w:r>
          </w:p>
        </w:tc>
      </w:tr>
      <w:tr w:rsidR="000217AF" w:rsidRPr="00434852" w14:paraId="3F0E1D29" w14:textId="77777777" w:rsidTr="001B76BA">
        <w:trPr>
          <w:trHeight w:val="46"/>
        </w:trPr>
        <w:tc>
          <w:tcPr>
            <w:tcW w:w="8897" w:type="dxa"/>
          </w:tcPr>
          <w:p w14:paraId="282B5AA3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2240EC05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2FAB3643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564D75E4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74B08597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3301E2EC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6A6B5551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32B4FF9C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64BECED3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  <w:p w14:paraId="0711559D" w14:textId="77777777" w:rsidR="000217AF" w:rsidRPr="00434852" w:rsidRDefault="000217AF" w:rsidP="00471106">
            <w:pPr>
              <w:rPr>
                <w:rFonts w:ascii="Gill Sans MT" w:hAnsi="Gill Sans MT"/>
                <w:b/>
                <w:sz w:val="20"/>
                <w:szCs w:val="20"/>
              </w:rPr>
            </w:pPr>
          </w:p>
        </w:tc>
      </w:tr>
    </w:tbl>
    <w:p w14:paraId="44511287" w14:textId="77777777" w:rsidR="00EA2A77" w:rsidRPr="00434852" w:rsidRDefault="00EA2A77" w:rsidP="000217AF">
      <w:pPr>
        <w:rPr>
          <w:sz w:val="20"/>
          <w:szCs w:val="20"/>
        </w:rPr>
      </w:pPr>
    </w:p>
    <w:sectPr w:rsidR="00EA2A77" w:rsidRPr="00434852" w:rsidSect="00840E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BC3DA" w14:textId="77777777" w:rsidR="00441B75" w:rsidRDefault="00441B75" w:rsidP="00C80C8E">
      <w:r>
        <w:separator/>
      </w:r>
    </w:p>
  </w:endnote>
  <w:endnote w:type="continuationSeparator" w:id="0">
    <w:p w14:paraId="29E6C689" w14:textId="77777777" w:rsidR="00441B75" w:rsidRDefault="00441B75" w:rsidP="00C8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B0359" w14:textId="77777777" w:rsidR="00C358F6" w:rsidRPr="00977C5D" w:rsidRDefault="00C358F6" w:rsidP="00FD3D9F">
    <w:pPr>
      <w:pStyle w:val="Footer"/>
      <w:rPr>
        <w:rFonts w:ascii="Calibri" w:hAnsi="Calibri" w:cs="Calibri"/>
        <w:sz w:val="20"/>
        <w:szCs w:val="20"/>
      </w:rPr>
    </w:pP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fldChar w:fldCharType="begin"/>
    </w:r>
    <w:r w:rsidRPr="00977C5D">
      <w:rPr>
        <w:rFonts w:ascii="Calibri" w:hAnsi="Calibri" w:cs="Calibri"/>
        <w:sz w:val="20"/>
        <w:szCs w:val="20"/>
      </w:rPr>
      <w:instrText xml:space="preserve"> </w:instrText>
    </w:r>
    <w:r>
      <w:rPr>
        <w:rFonts w:ascii="Calibri" w:hAnsi="Calibri" w:cs="Calibri"/>
        <w:sz w:val="20"/>
        <w:szCs w:val="20"/>
      </w:rPr>
      <w:instrText>PAGE</w:instrText>
    </w:r>
    <w:r w:rsidRPr="00977C5D">
      <w:rPr>
        <w:rFonts w:ascii="Calibri" w:hAnsi="Calibri" w:cs="Calibri"/>
        <w:sz w:val="20"/>
        <w:szCs w:val="20"/>
      </w:rPr>
      <w:instrText xml:space="preserve">   \* MERGEFORMAT </w:instrText>
    </w:r>
    <w:r w:rsidRPr="00977C5D">
      <w:rPr>
        <w:rFonts w:ascii="Calibri" w:hAnsi="Calibri" w:cs="Calibri"/>
        <w:sz w:val="20"/>
        <w:szCs w:val="20"/>
      </w:rPr>
      <w:fldChar w:fldCharType="separate"/>
    </w:r>
    <w:r w:rsidR="005C1128">
      <w:rPr>
        <w:rFonts w:ascii="Calibri" w:hAnsi="Calibri" w:cs="Calibri"/>
        <w:noProof/>
        <w:sz w:val="20"/>
        <w:szCs w:val="20"/>
      </w:rPr>
      <w:t>1</w:t>
    </w:r>
    <w:r w:rsidRPr="00977C5D">
      <w:rPr>
        <w:rFonts w:ascii="Calibri" w:hAnsi="Calibri" w:cs="Calibr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2832B" w14:textId="77777777" w:rsidR="00441B75" w:rsidRDefault="00441B75" w:rsidP="00C80C8E">
      <w:r>
        <w:separator/>
      </w:r>
    </w:p>
  </w:footnote>
  <w:footnote w:type="continuationSeparator" w:id="0">
    <w:p w14:paraId="5F0FA5DD" w14:textId="77777777" w:rsidR="00441B75" w:rsidRDefault="00441B75" w:rsidP="00C80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FE6A9" w14:textId="77777777" w:rsidR="00C358F6" w:rsidRDefault="00C358F6" w:rsidP="00456277">
    <w:pPr>
      <w:pStyle w:val="Header"/>
      <w:jc w:val="right"/>
      <w:rPr>
        <w:rFonts w:ascii="Gill Sans MT" w:hAnsi="Gill Sans MT"/>
        <w:color w:val="365F91" w:themeColor="accent1" w:themeShade="BF"/>
      </w:rPr>
    </w:pPr>
    <w:r w:rsidRPr="00467441">
      <w:rPr>
        <w:rFonts w:ascii="Gill Sans MT" w:hAnsi="Gill Sans MT"/>
        <w:color w:val="365F91" w:themeColor="accent1" w:themeShade="BF"/>
      </w:rPr>
      <w:t>UNHCR Market Assessment Guidance and Tools</w:t>
    </w:r>
  </w:p>
  <w:p w14:paraId="47EA54D6" w14:textId="6578A6E0" w:rsidR="00C358F6" w:rsidRDefault="00C358F6" w:rsidP="00456277">
    <w:pPr>
      <w:pStyle w:val="Header"/>
      <w:jc w:val="right"/>
    </w:pPr>
    <w:r w:rsidRPr="005D15D8">
      <w:rPr>
        <w:rFonts w:asciiTheme="majorHAnsi" w:hAnsiTheme="majorHAnsi" w:cs="Helvetica-Bold"/>
        <w:b/>
        <w:bCs/>
        <w:noProof/>
        <w:color w:val="365F91" w:themeColor="accent1" w:themeShade="BF"/>
      </w:rPr>
      <w:drawing>
        <wp:anchor distT="0" distB="0" distL="114300" distR="114300" simplePos="0" relativeHeight="251661312" behindDoc="0" locked="0" layoutInCell="1" allowOverlap="1" wp14:anchorId="60A6BA09" wp14:editId="773BE33A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986" cy="781050"/>
          <wp:effectExtent l="0" t="0" r="381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986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0DD77" w14:textId="77777777" w:rsidR="00C358F6" w:rsidRPr="001B3DF1" w:rsidRDefault="00C358F6" w:rsidP="00FD3D9F">
    <w:pPr>
      <w:pStyle w:val="Header"/>
      <w:jc w:val="right"/>
      <w:rPr>
        <w:rFonts w:ascii="Gill Sans MT" w:hAnsi="Gill Sans MT"/>
        <w:color w:val="2E74B5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17003C4" wp14:editId="514D4F1A">
          <wp:simplePos x="0" y="0"/>
          <wp:positionH relativeFrom="margin">
            <wp:posOffset>-382270</wp:posOffset>
          </wp:positionH>
          <wp:positionV relativeFrom="paragraph">
            <wp:posOffset>-248285</wp:posOffset>
          </wp:positionV>
          <wp:extent cx="643890" cy="781050"/>
          <wp:effectExtent l="0" t="0" r="0" b="635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3DF1">
      <w:rPr>
        <w:color w:val="2E74B5"/>
      </w:rPr>
      <w:t xml:space="preserve">         </w:t>
    </w:r>
    <w:r w:rsidRPr="001B3DF1">
      <w:rPr>
        <w:rFonts w:ascii="Gill Sans MT" w:hAnsi="Gill Sans MT"/>
        <w:color w:val="2E74B5"/>
      </w:rPr>
      <w:t>UNHCR Market Assessment Guidance and Tools</w:t>
    </w:r>
  </w:p>
  <w:p w14:paraId="0C5D09FB" w14:textId="77777777" w:rsidR="00C358F6" w:rsidRDefault="00C358F6">
    <w:pPr>
      <w:pStyle w:val="Header"/>
    </w:pPr>
  </w:p>
  <w:p w14:paraId="6854A8C4" w14:textId="77777777" w:rsidR="00C358F6" w:rsidRDefault="00C358F6">
    <w:pPr>
      <w:pStyle w:val="Header"/>
    </w:pPr>
  </w:p>
  <w:p w14:paraId="12DB4517" w14:textId="77777777" w:rsidR="00C358F6" w:rsidRDefault="00C358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20B5"/>
    <w:multiLevelType w:val="hybridMultilevel"/>
    <w:tmpl w:val="183C1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D6030"/>
    <w:multiLevelType w:val="hybridMultilevel"/>
    <w:tmpl w:val="A6D6E570"/>
    <w:lvl w:ilvl="0" w:tplc="C99A902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4B6228"/>
    <w:multiLevelType w:val="hybridMultilevel"/>
    <w:tmpl w:val="B59EE098"/>
    <w:lvl w:ilvl="0" w:tplc="5AC248BC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A7F39"/>
    <w:multiLevelType w:val="hybridMultilevel"/>
    <w:tmpl w:val="99DE82CA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E0458"/>
    <w:multiLevelType w:val="hybridMultilevel"/>
    <w:tmpl w:val="37A89052"/>
    <w:lvl w:ilvl="0" w:tplc="C60675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E57D53"/>
    <w:multiLevelType w:val="hybridMultilevel"/>
    <w:tmpl w:val="7EA63A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C6719"/>
    <w:multiLevelType w:val="hybridMultilevel"/>
    <w:tmpl w:val="DB980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F318E"/>
    <w:multiLevelType w:val="hybridMultilevel"/>
    <w:tmpl w:val="B0B4563E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C99A902C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CF4536"/>
    <w:multiLevelType w:val="hybridMultilevel"/>
    <w:tmpl w:val="C7745696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E7B9F"/>
    <w:multiLevelType w:val="hybridMultilevel"/>
    <w:tmpl w:val="A924475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02B74"/>
    <w:multiLevelType w:val="hybridMultilevel"/>
    <w:tmpl w:val="6ECE488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A279D"/>
    <w:multiLevelType w:val="hybridMultilevel"/>
    <w:tmpl w:val="7D7A2E54"/>
    <w:lvl w:ilvl="0" w:tplc="D076EFF4">
      <w:start w:val="1"/>
      <w:numFmt w:val="lowerLetter"/>
      <w:lvlText w:val="%1."/>
      <w:lvlJc w:val="left"/>
      <w:pPr>
        <w:ind w:left="360" w:hanging="360"/>
      </w:pPr>
      <w:rPr>
        <w:rFonts w:ascii="Gill Sans MT" w:eastAsiaTheme="minorHAnsi" w:hAnsi="Gill Sans MT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3F1C3B"/>
    <w:multiLevelType w:val="hybridMultilevel"/>
    <w:tmpl w:val="7A3CEA1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53BA7"/>
    <w:multiLevelType w:val="hybridMultilevel"/>
    <w:tmpl w:val="579A28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7057"/>
    <w:multiLevelType w:val="hybridMultilevel"/>
    <w:tmpl w:val="3B6E7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932F0"/>
    <w:multiLevelType w:val="hybridMultilevel"/>
    <w:tmpl w:val="9A4CBCFE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81455"/>
    <w:multiLevelType w:val="hybridMultilevel"/>
    <w:tmpl w:val="12FC93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053FEB"/>
    <w:multiLevelType w:val="hybridMultilevel"/>
    <w:tmpl w:val="B6AC8A80"/>
    <w:lvl w:ilvl="0" w:tplc="C99A902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C1249C"/>
    <w:multiLevelType w:val="hybridMultilevel"/>
    <w:tmpl w:val="5C5E1562"/>
    <w:lvl w:ilvl="0" w:tplc="C99A902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C99A902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084CC5"/>
    <w:multiLevelType w:val="hybridMultilevel"/>
    <w:tmpl w:val="A8708242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0773E"/>
    <w:multiLevelType w:val="hybridMultilevel"/>
    <w:tmpl w:val="716496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B51DBE"/>
    <w:multiLevelType w:val="hybridMultilevel"/>
    <w:tmpl w:val="696491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D17DC"/>
    <w:multiLevelType w:val="hybridMultilevel"/>
    <w:tmpl w:val="FAD20994"/>
    <w:lvl w:ilvl="0" w:tplc="F40274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400D1"/>
    <w:multiLevelType w:val="hybridMultilevel"/>
    <w:tmpl w:val="C8341AF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F66758"/>
    <w:multiLevelType w:val="hybridMultilevel"/>
    <w:tmpl w:val="B07646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514C1"/>
    <w:multiLevelType w:val="hybridMultilevel"/>
    <w:tmpl w:val="E0628CDC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09626B"/>
    <w:multiLevelType w:val="hybridMultilevel"/>
    <w:tmpl w:val="5F966CEE"/>
    <w:lvl w:ilvl="0" w:tplc="93EAEAB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D4D3C"/>
    <w:multiLevelType w:val="hybridMultilevel"/>
    <w:tmpl w:val="55F036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A0CEF"/>
    <w:multiLevelType w:val="hybridMultilevel"/>
    <w:tmpl w:val="A8D438A4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B2472"/>
    <w:multiLevelType w:val="hybridMultilevel"/>
    <w:tmpl w:val="BD9A6E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70E7E"/>
    <w:multiLevelType w:val="hybridMultilevel"/>
    <w:tmpl w:val="61B4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A7EE8"/>
    <w:multiLevelType w:val="hybridMultilevel"/>
    <w:tmpl w:val="D610D7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D07C4"/>
    <w:multiLevelType w:val="hybridMultilevel"/>
    <w:tmpl w:val="3718F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5511F"/>
    <w:multiLevelType w:val="hybridMultilevel"/>
    <w:tmpl w:val="AA60C0E2"/>
    <w:lvl w:ilvl="0" w:tplc="C99A90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B29A3"/>
    <w:multiLevelType w:val="hybridMultilevel"/>
    <w:tmpl w:val="050046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E13E1"/>
    <w:multiLevelType w:val="hybridMultilevel"/>
    <w:tmpl w:val="BC6E566A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2D5510"/>
    <w:multiLevelType w:val="hybridMultilevel"/>
    <w:tmpl w:val="14AECC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6"/>
  </w:num>
  <w:num w:numId="4">
    <w:abstractNumId w:val="31"/>
  </w:num>
  <w:num w:numId="5">
    <w:abstractNumId w:val="24"/>
  </w:num>
  <w:num w:numId="6">
    <w:abstractNumId w:val="5"/>
  </w:num>
  <w:num w:numId="7">
    <w:abstractNumId w:val="21"/>
  </w:num>
  <w:num w:numId="8">
    <w:abstractNumId w:val="13"/>
  </w:num>
  <w:num w:numId="9">
    <w:abstractNumId w:val="29"/>
  </w:num>
  <w:num w:numId="10">
    <w:abstractNumId w:val="34"/>
  </w:num>
  <w:num w:numId="11">
    <w:abstractNumId w:val="27"/>
  </w:num>
  <w:num w:numId="12">
    <w:abstractNumId w:val="36"/>
  </w:num>
  <w:num w:numId="13">
    <w:abstractNumId w:val="2"/>
  </w:num>
  <w:num w:numId="14">
    <w:abstractNumId w:val="22"/>
  </w:num>
  <w:num w:numId="15">
    <w:abstractNumId w:val="4"/>
  </w:num>
  <w:num w:numId="16">
    <w:abstractNumId w:val="11"/>
  </w:num>
  <w:num w:numId="17">
    <w:abstractNumId w:val="0"/>
  </w:num>
  <w:num w:numId="18">
    <w:abstractNumId w:val="32"/>
  </w:num>
  <w:num w:numId="19">
    <w:abstractNumId w:val="16"/>
  </w:num>
  <w:num w:numId="20">
    <w:abstractNumId w:val="30"/>
  </w:num>
  <w:num w:numId="21">
    <w:abstractNumId w:val="10"/>
  </w:num>
  <w:num w:numId="22">
    <w:abstractNumId w:val="15"/>
  </w:num>
  <w:num w:numId="23">
    <w:abstractNumId w:val="28"/>
  </w:num>
  <w:num w:numId="24">
    <w:abstractNumId w:val="1"/>
  </w:num>
  <w:num w:numId="25">
    <w:abstractNumId w:val="12"/>
  </w:num>
  <w:num w:numId="26">
    <w:abstractNumId w:val="8"/>
  </w:num>
  <w:num w:numId="27">
    <w:abstractNumId w:val="3"/>
  </w:num>
  <w:num w:numId="28">
    <w:abstractNumId w:val="23"/>
  </w:num>
  <w:num w:numId="29">
    <w:abstractNumId w:val="33"/>
  </w:num>
  <w:num w:numId="30">
    <w:abstractNumId w:val="20"/>
  </w:num>
  <w:num w:numId="31">
    <w:abstractNumId w:val="17"/>
  </w:num>
  <w:num w:numId="32">
    <w:abstractNumId w:val="9"/>
  </w:num>
  <w:num w:numId="33">
    <w:abstractNumId w:val="18"/>
  </w:num>
  <w:num w:numId="34">
    <w:abstractNumId w:val="25"/>
  </w:num>
  <w:num w:numId="35">
    <w:abstractNumId w:val="7"/>
  </w:num>
  <w:num w:numId="36">
    <w:abstractNumId w:val="35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8E"/>
    <w:rsid w:val="00001068"/>
    <w:rsid w:val="000217AF"/>
    <w:rsid w:val="00023BEF"/>
    <w:rsid w:val="000508F6"/>
    <w:rsid w:val="000538E9"/>
    <w:rsid w:val="00076BEB"/>
    <w:rsid w:val="000A1226"/>
    <w:rsid w:val="000F360B"/>
    <w:rsid w:val="001237DE"/>
    <w:rsid w:val="001254AF"/>
    <w:rsid w:val="001439E1"/>
    <w:rsid w:val="00153CAC"/>
    <w:rsid w:val="0015711C"/>
    <w:rsid w:val="00162032"/>
    <w:rsid w:val="001644FF"/>
    <w:rsid w:val="00171404"/>
    <w:rsid w:val="00176EE6"/>
    <w:rsid w:val="00190915"/>
    <w:rsid w:val="001B390F"/>
    <w:rsid w:val="001B76BA"/>
    <w:rsid w:val="001C1158"/>
    <w:rsid w:val="001C7E01"/>
    <w:rsid w:val="001D3A3D"/>
    <w:rsid w:val="001E0276"/>
    <w:rsid w:val="00204F8E"/>
    <w:rsid w:val="00225ECF"/>
    <w:rsid w:val="00232E21"/>
    <w:rsid w:val="002357AB"/>
    <w:rsid w:val="00241E83"/>
    <w:rsid w:val="00251ED7"/>
    <w:rsid w:val="00263FB3"/>
    <w:rsid w:val="00297F68"/>
    <w:rsid w:val="002B1766"/>
    <w:rsid w:val="002C6A53"/>
    <w:rsid w:val="002E4782"/>
    <w:rsid w:val="00311CFC"/>
    <w:rsid w:val="003470C4"/>
    <w:rsid w:val="00361492"/>
    <w:rsid w:val="0036163E"/>
    <w:rsid w:val="0037343A"/>
    <w:rsid w:val="003A27EC"/>
    <w:rsid w:val="003D6CDF"/>
    <w:rsid w:val="003E3129"/>
    <w:rsid w:val="0043010B"/>
    <w:rsid w:val="00434852"/>
    <w:rsid w:val="004374BE"/>
    <w:rsid w:val="00441B75"/>
    <w:rsid w:val="00456277"/>
    <w:rsid w:val="00471106"/>
    <w:rsid w:val="00476751"/>
    <w:rsid w:val="004A69A3"/>
    <w:rsid w:val="004D00C1"/>
    <w:rsid w:val="004E0827"/>
    <w:rsid w:val="004F132C"/>
    <w:rsid w:val="004F388E"/>
    <w:rsid w:val="00553478"/>
    <w:rsid w:val="00561EDA"/>
    <w:rsid w:val="005C0ABF"/>
    <w:rsid w:val="005C1128"/>
    <w:rsid w:val="005D2750"/>
    <w:rsid w:val="005F0917"/>
    <w:rsid w:val="006116CC"/>
    <w:rsid w:val="0064081F"/>
    <w:rsid w:val="006457B1"/>
    <w:rsid w:val="00660B76"/>
    <w:rsid w:val="00663FDB"/>
    <w:rsid w:val="00684878"/>
    <w:rsid w:val="006B05CA"/>
    <w:rsid w:val="006B27EC"/>
    <w:rsid w:val="006C4E7C"/>
    <w:rsid w:val="006F4341"/>
    <w:rsid w:val="00700605"/>
    <w:rsid w:val="007665B8"/>
    <w:rsid w:val="00790B87"/>
    <w:rsid w:val="007A2F30"/>
    <w:rsid w:val="007F1245"/>
    <w:rsid w:val="007F6D60"/>
    <w:rsid w:val="008022B6"/>
    <w:rsid w:val="00826DA2"/>
    <w:rsid w:val="00840EA3"/>
    <w:rsid w:val="00857D7A"/>
    <w:rsid w:val="008809AA"/>
    <w:rsid w:val="008951B1"/>
    <w:rsid w:val="008B0073"/>
    <w:rsid w:val="008C4505"/>
    <w:rsid w:val="008D5B1F"/>
    <w:rsid w:val="008E5B82"/>
    <w:rsid w:val="008F7991"/>
    <w:rsid w:val="00904994"/>
    <w:rsid w:val="00940376"/>
    <w:rsid w:val="00941E65"/>
    <w:rsid w:val="0095598E"/>
    <w:rsid w:val="00976B0E"/>
    <w:rsid w:val="00980386"/>
    <w:rsid w:val="009B4762"/>
    <w:rsid w:val="009C4DA1"/>
    <w:rsid w:val="009D36A6"/>
    <w:rsid w:val="00A4757A"/>
    <w:rsid w:val="00AA4103"/>
    <w:rsid w:val="00AA65D9"/>
    <w:rsid w:val="00AC390B"/>
    <w:rsid w:val="00AC4C8F"/>
    <w:rsid w:val="00AD5058"/>
    <w:rsid w:val="00AE6188"/>
    <w:rsid w:val="00AF1306"/>
    <w:rsid w:val="00B217DB"/>
    <w:rsid w:val="00B50083"/>
    <w:rsid w:val="00B75E4F"/>
    <w:rsid w:val="00B82036"/>
    <w:rsid w:val="00B824EC"/>
    <w:rsid w:val="00B91890"/>
    <w:rsid w:val="00BA5553"/>
    <w:rsid w:val="00BD4AF6"/>
    <w:rsid w:val="00C10832"/>
    <w:rsid w:val="00C1195A"/>
    <w:rsid w:val="00C11A5B"/>
    <w:rsid w:val="00C17E96"/>
    <w:rsid w:val="00C358F6"/>
    <w:rsid w:val="00C40FE7"/>
    <w:rsid w:val="00C4207A"/>
    <w:rsid w:val="00C630F9"/>
    <w:rsid w:val="00C80C8E"/>
    <w:rsid w:val="00CB5B49"/>
    <w:rsid w:val="00CC0C8D"/>
    <w:rsid w:val="00CC7296"/>
    <w:rsid w:val="00CD2CFA"/>
    <w:rsid w:val="00CD31D4"/>
    <w:rsid w:val="00D02E1F"/>
    <w:rsid w:val="00D10E44"/>
    <w:rsid w:val="00D42D08"/>
    <w:rsid w:val="00D51375"/>
    <w:rsid w:val="00D60592"/>
    <w:rsid w:val="00D80B20"/>
    <w:rsid w:val="00DA4106"/>
    <w:rsid w:val="00DE3D42"/>
    <w:rsid w:val="00E003CC"/>
    <w:rsid w:val="00E02452"/>
    <w:rsid w:val="00E03F0E"/>
    <w:rsid w:val="00E5757A"/>
    <w:rsid w:val="00E756D2"/>
    <w:rsid w:val="00EA2A77"/>
    <w:rsid w:val="00EC69D6"/>
    <w:rsid w:val="00ED39A0"/>
    <w:rsid w:val="00F03F7D"/>
    <w:rsid w:val="00F22766"/>
    <w:rsid w:val="00F23CEE"/>
    <w:rsid w:val="00F3262C"/>
    <w:rsid w:val="00F34067"/>
    <w:rsid w:val="00F4599A"/>
    <w:rsid w:val="00F56A45"/>
    <w:rsid w:val="00F5722C"/>
    <w:rsid w:val="00F964FD"/>
    <w:rsid w:val="00FA71EB"/>
    <w:rsid w:val="00FC216B"/>
    <w:rsid w:val="00FC3860"/>
    <w:rsid w:val="00FD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4A5C2C"/>
  <w14:defaultImageDpi w14:val="300"/>
  <w15:docId w15:val="{63D0C5FD-326A-46F4-8B1A-C9E8636B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C8E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0C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eastAsiaTheme="minorEastAsia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80C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C80C8E"/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C80C8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C80C8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C80C8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80C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0C8E"/>
    <w:rPr>
      <w:rFonts w:eastAsiaTheme="minorHAnsi"/>
      <w:lang w:val="en-US"/>
    </w:rPr>
  </w:style>
  <w:style w:type="paragraph" w:styleId="Footer">
    <w:name w:val="footer"/>
    <w:basedOn w:val="Normal"/>
    <w:link w:val="FooterChar"/>
    <w:unhideWhenUsed/>
    <w:rsid w:val="00C80C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80C8E"/>
    <w:rPr>
      <w:rFonts w:eastAsiaTheme="minorHAns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3D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3D9F"/>
  </w:style>
  <w:style w:type="character" w:customStyle="1" w:styleId="CommentTextChar">
    <w:name w:val="Comment Text Char"/>
    <w:basedOn w:val="DefaultParagraphFont"/>
    <w:link w:val="CommentText"/>
    <w:uiPriority w:val="99"/>
    <w:rsid w:val="00FD3D9F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D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D9F"/>
    <w:rPr>
      <w:rFonts w:eastAsiaTheme="minorHAnsi"/>
      <w:b/>
      <w:bCs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4D00C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63FDB"/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13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Kaleem ur Rehman</cp:lastModifiedBy>
  <cp:revision>50</cp:revision>
  <dcterms:created xsi:type="dcterms:W3CDTF">2017-07-09T10:50:00Z</dcterms:created>
  <dcterms:modified xsi:type="dcterms:W3CDTF">2017-10-16T12:47:00Z</dcterms:modified>
</cp:coreProperties>
</file>